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27F9" w14:textId="5D103E2D" w:rsidR="004F32EB" w:rsidRPr="0093404D" w:rsidRDefault="004F32EB" w:rsidP="004F32EB">
      <w:pPr>
        <w:jc w:val="left"/>
        <w:rPr>
          <w:rFonts w:ascii="ＭＳ 明朝" w:eastAsia="ＭＳ 明朝" w:hAnsi="ＭＳ 明朝"/>
          <w:sz w:val="24"/>
          <w:szCs w:val="24"/>
        </w:rPr>
      </w:pPr>
      <w:r w:rsidRPr="0093404D">
        <w:rPr>
          <w:rFonts w:ascii="ＭＳ 明朝" w:eastAsia="ＭＳ 明朝" w:hAnsi="ＭＳ 明朝" w:hint="eastAsia"/>
          <w:sz w:val="24"/>
          <w:szCs w:val="24"/>
        </w:rPr>
        <w:t>島根県老人クラブ連合会（</w:t>
      </w:r>
      <w:r w:rsidR="0076295A" w:rsidRPr="0093404D">
        <w:rPr>
          <w:rFonts w:ascii="ＭＳ 明朝" w:eastAsia="ＭＳ 明朝" w:hAnsi="ＭＳ 明朝" w:hint="eastAsia"/>
          <w:sz w:val="24"/>
          <w:szCs w:val="24"/>
        </w:rPr>
        <w:t>森田</w:t>
      </w:r>
      <w:r w:rsidRPr="0093404D">
        <w:rPr>
          <w:rFonts w:ascii="ＭＳ 明朝" w:eastAsia="ＭＳ 明朝" w:hAnsi="ＭＳ 明朝" w:hint="eastAsia"/>
          <w:sz w:val="24"/>
          <w:szCs w:val="24"/>
        </w:rPr>
        <w:t>）行</w:t>
      </w:r>
      <w:r w:rsidR="00472D3C" w:rsidRPr="0093404D">
        <w:rPr>
          <w:rFonts w:ascii="ＭＳ 明朝" w:eastAsia="ＭＳ 明朝" w:hAnsi="ＭＳ 明朝" w:hint="eastAsia"/>
          <w:sz w:val="24"/>
          <w:szCs w:val="24"/>
        </w:rPr>
        <w:t xml:space="preserve"> ← 市町村老連</w:t>
      </w:r>
      <w:r w:rsidR="00EB4D48" w:rsidRPr="00934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5117" w:rsidRPr="00934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5117" w:rsidRPr="0093404D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>ＦＡＸ</w:t>
      </w:r>
      <w:r w:rsidR="00EB4D48" w:rsidRPr="0093404D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>：０８５２－３２－５９８</w:t>
      </w:r>
      <w:r w:rsidR="00CD1529" w:rsidRPr="0093404D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>２</w:t>
      </w:r>
    </w:p>
    <w:p w14:paraId="33A678AA" w14:textId="4686B12C" w:rsidR="00087EF9" w:rsidRDefault="00087EF9" w:rsidP="0076295A">
      <w:pPr>
        <w:ind w:right="227"/>
        <w:jc w:val="righ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9FC8D8A" w14:textId="3172647A" w:rsidR="00884F83" w:rsidRDefault="004130F1" w:rsidP="00884F83">
      <w:pPr>
        <w:spacing w:line="320" w:lineRule="exact"/>
        <w:jc w:val="center"/>
        <w:rPr>
          <w:rFonts w:ascii="HGPｺﾞｼｯｸM" w:eastAsia="HGPｺﾞｼｯｸM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>令和</w:t>
      </w:r>
      <w:r w:rsidR="00B80496">
        <w:rPr>
          <w:rFonts w:ascii="HGPｺﾞｼｯｸM" w:eastAsia="HGPｺﾞｼｯｸM" w:hint="eastAsia"/>
          <w:b/>
          <w:sz w:val="32"/>
          <w:szCs w:val="32"/>
        </w:rPr>
        <w:t>8</w:t>
      </w:r>
      <w:r>
        <w:rPr>
          <w:rFonts w:ascii="HGPｺﾞｼｯｸM" w:eastAsia="HGPｺﾞｼｯｸM" w:hint="eastAsia"/>
          <w:b/>
          <w:sz w:val="32"/>
          <w:szCs w:val="32"/>
        </w:rPr>
        <w:t xml:space="preserve">年度　</w:t>
      </w:r>
      <w:r w:rsidR="00884F83">
        <w:rPr>
          <w:rFonts w:ascii="HGPｺﾞｼｯｸM" w:eastAsia="HGPｺﾞｼｯｸM" w:hint="eastAsia"/>
          <w:b/>
          <w:sz w:val="32"/>
          <w:szCs w:val="32"/>
        </w:rPr>
        <w:t xml:space="preserve">健康づくり推進員養成研修会　</w:t>
      </w:r>
    </w:p>
    <w:p w14:paraId="159D0794" w14:textId="58F2524B" w:rsidR="00884F83" w:rsidRPr="00884F83" w:rsidRDefault="00884F83" w:rsidP="00884F83">
      <w:pPr>
        <w:spacing w:line="320" w:lineRule="exact"/>
        <w:jc w:val="center"/>
        <w:rPr>
          <w:rFonts w:ascii="HGPｺﾞｼｯｸM" w:eastAsia="HGPｺﾞｼｯｸM"/>
          <w:b/>
          <w:sz w:val="32"/>
          <w:szCs w:val="32"/>
        </w:rPr>
      </w:pPr>
    </w:p>
    <w:p w14:paraId="2BAE8FAF" w14:textId="5719380C" w:rsidR="00992CA5" w:rsidRPr="00D507D1" w:rsidRDefault="006E027D" w:rsidP="00AD600C">
      <w:pPr>
        <w:jc w:val="center"/>
        <w:rPr>
          <w:rFonts w:ascii="HGPｺﾞｼｯｸM" w:eastAsia="HGPｺﾞｼｯｸM"/>
          <w:bCs/>
          <w:sz w:val="36"/>
          <w:szCs w:val="36"/>
        </w:rPr>
      </w:pPr>
      <w:r w:rsidRPr="00D507D1">
        <w:rPr>
          <w:rFonts w:ascii="HGPｺﾞｼｯｸM" w:eastAsia="HGPｺﾞｼｯｸM" w:hint="eastAsia"/>
          <w:bCs/>
          <w:w w:val="150"/>
          <w:sz w:val="36"/>
          <w:szCs w:val="36"/>
          <w:bdr w:val="single" w:sz="4" w:space="0" w:color="auto"/>
        </w:rPr>
        <w:t>参加</w:t>
      </w:r>
      <w:r w:rsidR="00992CA5" w:rsidRPr="00D507D1">
        <w:rPr>
          <w:rFonts w:ascii="HGPｺﾞｼｯｸM" w:eastAsia="HGPｺﾞｼｯｸM" w:hint="eastAsia"/>
          <w:bCs/>
          <w:w w:val="150"/>
          <w:sz w:val="36"/>
          <w:szCs w:val="36"/>
          <w:bdr w:val="single" w:sz="4" w:space="0" w:color="auto"/>
        </w:rPr>
        <w:t>申込書</w:t>
      </w:r>
      <w:r w:rsidR="00EC7FE4" w:rsidRPr="00D507D1">
        <w:rPr>
          <w:rFonts w:ascii="HGPｺﾞｼｯｸM" w:eastAsia="HGPｺﾞｼｯｸM" w:hint="eastAsia"/>
          <w:bCs/>
          <w:sz w:val="36"/>
          <w:szCs w:val="36"/>
          <w:bdr w:val="single" w:sz="4" w:space="0" w:color="auto"/>
        </w:rPr>
        <w:t>【</w:t>
      </w:r>
      <w:r w:rsidR="009464F8" w:rsidRPr="00D507D1">
        <w:rPr>
          <w:rFonts w:ascii="HGPｺﾞｼｯｸM" w:eastAsia="HGPｺﾞｼｯｸM" w:hint="eastAsia"/>
          <w:bCs/>
          <w:sz w:val="36"/>
          <w:szCs w:val="36"/>
          <w:bdr w:val="single" w:sz="4" w:space="0" w:color="auto"/>
        </w:rPr>
        <w:t>市町村老連</w:t>
      </w:r>
      <w:r w:rsidR="00EC7FE4" w:rsidRPr="00D507D1">
        <w:rPr>
          <w:rFonts w:ascii="HGPｺﾞｼｯｸM" w:eastAsia="HGPｺﾞｼｯｸM" w:hint="eastAsia"/>
          <w:bCs/>
          <w:sz w:val="36"/>
          <w:szCs w:val="36"/>
          <w:bdr w:val="single" w:sz="4" w:space="0" w:color="auto"/>
        </w:rPr>
        <w:t>用】</w:t>
      </w:r>
    </w:p>
    <w:p w14:paraId="62CAEC1D" w14:textId="7B1B00EB" w:rsidR="00853B36" w:rsidRPr="00D507D1" w:rsidRDefault="00853B36" w:rsidP="00AD600C">
      <w:pPr>
        <w:jc w:val="center"/>
        <w:rPr>
          <w:rFonts w:ascii="HG丸ｺﾞｼｯｸM-PRO"/>
          <w:bCs/>
          <w:sz w:val="22"/>
          <w:szCs w:val="22"/>
        </w:rPr>
      </w:pPr>
    </w:p>
    <w:p w14:paraId="7383A87A" w14:textId="4688530D" w:rsidR="00992CA5" w:rsidRPr="00543D1B" w:rsidRDefault="00DC3598" w:rsidP="00DC3598">
      <w:pPr>
        <w:jc w:val="left"/>
        <w:rPr>
          <w:rFonts w:ascii="HGｺﾞｼｯｸM" w:eastAsia="HGｺﾞｼｯｸM"/>
          <w:b/>
          <w:sz w:val="28"/>
          <w:szCs w:val="32"/>
        </w:rPr>
      </w:pPr>
      <w:r>
        <w:rPr>
          <w:rFonts w:ascii="HGｺﾞｼｯｸM" w:eastAsia="HGｺﾞｼｯｸM" w:hint="eastAsia"/>
          <w:b/>
          <w:sz w:val="28"/>
          <w:szCs w:val="32"/>
        </w:rPr>
        <w:t xml:space="preserve">　</w:t>
      </w:r>
      <w:r w:rsidR="00992CA5" w:rsidRPr="00945398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市町村老連名：　　　　　　　　　　　　</w:t>
      </w:r>
      <w:r w:rsidR="00992CA5" w:rsidRPr="0094539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077E0F" w:rsidRPr="0094539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1506B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　</w:t>
      </w:r>
      <w:r w:rsidR="00077E0F" w:rsidRPr="00945398">
        <w:rPr>
          <w:rFonts w:asciiTheme="majorEastAsia" w:eastAsiaTheme="majorEastAsia" w:hAnsiTheme="majorEastAsia" w:hint="eastAsia"/>
          <w:b/>
          <w:bCs/>
          <w:sz w:val="28"/>
          <w:szCs w:val="32"/>
        </w:rPr>
        <w:t>【</w:t>
      </w:r>
      <w:r w:rsidR="00077E0F" w:rsidRPr="00543D1B">
        <w:rPr>
          <w:rFonts w:ascii="HGｺﾞｼｯｸM" w:eastAsia="HGｺﾞｼｯｸM" w:hint="eastAsia"/>
          <w:b/>
          <w:sz w:val="28"/>
          <w:szCs w:val="32"/>
        </w:rPr>
        <w:t>送信№　　　】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924"/>
        <w:gridCol w:w="3257"/>
        <w:gridCol w:w="762"/>
        <w:gridCol w:w="1640"/>
      </w:tblGrid>
      <w:tr w:rsidR="00A57A8C" w:rsidRPr="00B31DD2" w14:paraId="6360A25E" w14:textId="77777777" w:rsidTr="0093404D">
        <w:trPr>
          <w:trHeight w:val="390"/>
        </w:trPr>
        <w:tc>
          <w:tcPr>
            <w:tcW w:w="949" w:type="pct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1CE33480" w14:textId="77777777" w:rsidR="00EC7FEF" w:rsidRPr="006E027D" w:rsidRDefault="00EC7FEF" w:rsidP="00362C11">
            <w:pPr>
              <w:jc w:val="center"/>
              <w:rPr>
                <w:rFonts w:ascii="HG丸ｺﾞｼｯｸM-PRO"/>
                <w:sz w:val="18"/>
                <w:szCs w:val="18"/>
              </w:rPr>
            </w:pPr>
            <w:r w:rsidRPr="006E027D">
              <w:rPr>
                <w:rFonts w:asci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2768" w:type="pct"/>
            <w:gridSpan w:val="2"/>
            <w:tcBorders>
              <w:bottom w:val="dashSmallGap" w:sz="4" w:space="0" w:color="auto"/>
            </w:tcBorders>
            <w:vAlign w:val="center"/>
          </w:tcPr>
          <w:p w14:paraId="5361E6CB" w14:textId="77777777" w:rsidR="00EC7FEF" w:rsidRPr="00B31DD2" w:rsidRDefault="00EC7FEF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D9D9D9"/>
            <w:vAlign w:val="center"/>
          </w:tcPr>
          <w:p w14:paraId="6DDFE0D8" w14:textId="77777777" w:rsidR="00EC7FEF" w:rsidRPr="00B31DD2" w:rsidRDefault="00EC7FEF" w:rsidP="00362C11">
            <w:pPr>
              <w:jc w:val="center"/>
              <w:rPr>
                <w:w w:val="80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876" w:type="pct"/>
            <w:vMerge w:val="restart"/>
            <w:vAlign w:val="center"/>
          </w:tcPr>
          <w:p w14:paraId="40C1BC46" w14:textId="23D439FB" w:rsidR="00EC7FEF" w:rsidRPr="00B31DD2" w:rsidRDefault="00EC7FEF" w:rsidP="00362C11">
            <w:pPr>
              <w:jc w:val="center"/>
              <w:rPr>
                <w:rFonts w:ascii="HG丸ｺﾞｼｯｸM-PRO"/>
                <w:w w:val="80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kern w:val="0"/>
                <w:sz w:val="22"/>
                <w:szCs w:val="22"/>
              </w:rPr>
              <w:t>男　・　女</w:t>
            </w:r>
          </w:p>
        </w:tc>
      </w:tr>
      <w:tr w:rsidR="00A57A8C" w:rsidRPr="00B31DD2" w14:paraId="6ED4A514" w14:textId="77777777" w:rsidTr="0093404D">
        <w:trPr>
          <w:trHeight w:val="709"/>
        </w:trPr>
        <w:tc>
          <w:tcPr>
            <w:tcW w:w="949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41E14B" w14:textId="77777777" w:rsidR="00EC7FEF" w:rsidRPr="00B31DD2" w:rsidRDefault="00EC7FEF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2768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6CB85D" w14:textId="77777777" w:rsidR="00EC7FEF" w:rsidRPr="00B31DD2" w:rsidRDefault="00EC7FEF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E99183" w14:textId="77777777" w:rsidR="00EC7FEF" w:rsidRPr="00B31DD2" w:rsidRDefault="00EC7FEF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876" w:type="pct"/>
            <w:vMerge/>
            <w:tcBorders>
              <w:bottom w:val="single" w:sz="4" w:space="0" w:color="auto"/>
            </w:tcBorders>
            <w:vAlign w:val="center"/>
          </w:tcPr>
          <w:p w14:paraId="5780449A" w14:textId="77777777" w:rsidR="00EC7FEF" w:rsidRPr="00B31DD2" w:rsidRDefault="00EC7FEF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EC7FEF" w:rsidRPr="00B31DD2" w14:paraId="7487F543" w14:textId="77777777" w:rsidTr="0076295A">
        <w:trPr>
          <w:trHeight w:val="737"/>
        </w:trPr>
        <w:tc>
          <w:tcPr>
            <w:tcW w:w="949" w:type="pct"/>
            <w:shd w:val="clear" w:color="auto" w:fill="D9D9D9"/>
            <w:vAlign w:val="center"/>
          </w:tcPr>
          <w:p w14:paraId="6ECDE800" w14:textId="77777777" w:rsidR="00EC7FEF" w:rsidRDefault="00EC7FEF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申込会場</w:t>
            </w:r>
          </w:p>
        </w:tc>
        <w:tc>
          <w:tcPr>
            <w:tcW w:w="4051" w:type="pct"/>
            <w:gridSpan w:val="4"/>
            <w:vAlign w:val="center"/>
          </w:tcPr>
          <w:p w14:paraId="6C4A2C07" w14:textId="2B603612" w:rsidR="00EC7FEF" w:rsidRDefault="00EC7FEF" w:rsidP="00195464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東  部 　 ・ 　 西  部　 ・ 　隠　岐</w:t>
            </w:r>
          </w:p>
        </w:tc>
      </w:tr>
      <w:tr w:rsidR="00B80496" w:rsidRPr="00B31DD2" w14:paraId="159D6777" w14:textId="77777777" w:rsidTr="0076295A">
        <w:trPr>
          <w:trHeight w:val="737"/>
        </w:trPr>
        <w:tc>
          <w:tcPr>
            <w:tcW w:w="949" w:type="pct"/>
            <w:shd w:val="clear" w:color="auto" w:fill="D9D9D9"/>
            <w:vAlign w:val="center"/>
          </w:tcPr>
          <w:p w14:paraId="2656D1FE" w14:textId="77777777" w:rsidR="00F233E5" w:rsidRDefault="00F233E5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本研修会の</w:t>
            </w:r>
          </w:p>
          <w:p w14:paraId="024ACB0D" w14:textId="1F6FFD58" w:rsidR="00B80496" w:rsidRDefault="00B80496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受講歴</w:t>
            </w:r>
          </w:p>
        </w:tc>
        <w:tc>
          <w:tcPr>
            <w:tcW w:w="4051" w:type="pct"/>
            <w:gridSpan w:val="4"/>
            <w:vAlign w:val="center"/>
          </w:tcPr>
          <w:p w14:paraId="0A5C650D" w14:textId="2D7D9DF6" w:rsidR="00B80496" w:rsidRPr="00B80496" w:rsidRDefault="00F233E5" w:rsidP="00F233E5">
            <w:pPr>
              <w:jc w:val="center"/>
              <w:rPr>
                <w:rFonts w:ascii="HG丸ｺﾞｼｯｸM-PRO"/>
                <w:sz w:val="20"/>
                <w:szCs w:val="20"/>
              </w:rPr>
            </w:pPr>
            <w:r>
              <w:rPr>
                <w:rFonts w:ascii="HG丸ｺﾞｼｯｸM-PRO" w:hint="eastAsia"/>
                <w:sz w:val="20"/>
                <w:szCs w:val="20"/>
              </w:rPr>
              <w:t>無</w:t>
            </w:r>
            <w:r w:rsidR="00B80496">
              <w:rPr>
                <w:rFonts w:ascii="HG丸ｺﾞｼｯｸM-PRO" w:hint="eastAsia"/>
                <w:sz w:val="22"/>
                <w:szCs w:val="22"/>
              </w:rPr>
              <w:t xml:space="preserve">　・　</w:t>
            </w:r>
            <w:r>
              <w:rPr>
                <w:rFonts w:ascii="HG丸ｺﾞｼｯｸM-PRO" w:hint="eastAsia"/>
                <w:sz w:val="22"/>
                <w:szCs w:val="22"/>
              </w:rPr>
              <w:t>有</w:t>
            </w:r>
          </w:p>
        </w:tc>
      </w:tr>
      <w:tr w:rsidR="00EC7FEF" w:rsidRPr="00B31DD2" w14:paraId="5FED1ACC" w14:textId="77777777" w:rsidTr="0076295A">
        <w:trPr>
          <w:trHeight w:val="794"/>
        </w:trPr>
        <w:tc>
          <w:tcPr>
            <w:tcW w:w="949" w:type="pct"/>
            <w:shd w:val="clear" w:color="auto" w:fill="D9D9D9"/>
            <w:vAlign w:val="center"/>
          </w:tcPr>
          <w:p w14:paraId="255E4784" w14:textId="36613E8F" w:rsidR="00EC7FEF" w:rsidRDefault="007C00BE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住</w:t>
            </w:r>
            <w:r w:rsidR="00A1456C">
              <w:rPr>
                <w:rFonts w:asci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hint="eastAsia"/>
                <w:sz w:val="22"/>
                <w:szCs w:val="22"/>
              </w:rPr>
              <w:t>所</w:t>
            </w:r>
            <w:r w:rsidR="005A2878">
              <w:rPr>
                <w:rFonts w:ascii="HG丸ｺﾞｼｯｸM-PRO" w:hint="eastAsia"/>
                <w:sz w:val="22"/>
                <w:szCs w:val="22"/>
              </w:rPr>
              <w:t>・</w:t>
            </w:r>
          </w:p>
          <w:p w14:paraId="6F367ADA" w14:textId="367FD583" w:rsidR="005A2878" w:rsidRPr="00B31DD2" w:rsidRDefault="005A2878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4051" w:type="pct"/>
            <w:gridSpan w:val="4"/>
            <w:vAlign w:val="center"/>
          </w:tcPr>
          <w:p w14:paraId="1813E2F3" w14:textId="77777777" w:rsidR="00EC7FEF" w:rsidRDefault="00EC7FEF" w:rsidP="00362C11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〒　　　-　　　　</w:t>
            </w:r>
          </w:p>
          <w:p w14:paraId="4DF65187" w14:textId="77777777" w:rsidR="00EC7FEF" w:rsidRDefault="00EC7FEF" w:rsidP="000205A3">
            <w:pPr>
              <w:spacing w:line="360" w:lineRule="auto"/>
              <w:rPr>
                <w:rFonts w:ascii="HG丸ｺﾞｼｯｸM-PRO"/>
                <w:sz w:val="22"/>
                <w:szCs w:val="22"/>
              </w:rPr>
            </w:pPr>
          </w:p>
          <w:p w14:paraId="7DA28C4B" w14:textId="77777777" w:rsidR="00EC7FEF" w:rsidRPr="00B31DD2" w:rsidRDefault="00EC7FEF" w:rsidP="00362C11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　　　　　　　　　　☎（　　　　　）　　　－　　　　　　</w:t>
            </w:r>
          </w:p>
        </w:tc>
      </w:tr>
      <w:tr w:rsidR="00EC7FEF" w:rsidRPr="00B31DD2" w14:paraId="669E8C25" w14:textId="77777777" w:rsidTr="0076295A">
        <w:trPr>
          <w:trHeight w:val="1074"/>
        </w:trPr>
        <w:tc>
          <w:tcPr>
            <w:tcW w:w="949" w:type="pct"/>
            <w:shd w:val="clear" w:color="auto" w:fill="D9D9D9"/>
            <w:vAlign w:val="center"/>
          </w:tcPr>
          <w:p w14:paraId="5F7865EE" w14:textId="56C3EF50" w:rsidR="00EC7FEF" w:rsidRDefault="00EC7FEF" w:rsidP="009464F8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日中連絡先</w:t>
            </w:r>
          </w:p>
        </w:tc>
        <w:tc>
          <w:tcPr>
            <w:tcW w:w="4051" w:type="pct"/>
            <w:gridSpan w:val="4"/>
            <w:vAlign w:val="center"/>
          </w:tcPr>
          <w:p w14:paraId="0C01B998" w14:textId="62BCDDA6" w:rsidR="00EC7FEF" w:rsidRDefault="00EC7FEF" w:rsidP="00405111">
            <w:pPr>
              <w:jc w:val="left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日中連絡先について：</w:t>
            </w:r>
            <w:r w:rsidR="005F6983">
              <w:rPr>
                <w:rFonts w:asci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hint="eastAsia"/>
                <w:sz w:val="22"/>
                <w:szCs w:val="22"/>
              </w:rPr>
              <w:t>携帯電話</w:t>
            </w:r>
            <w:r w:rsidR="005F6983">
              <w:rPr>
                <w:rFonts w:asci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hint="eastAsia"/>
                <w:sz w:val="22"/>
                <w:szCs w:val="22"/>
              </w:rPr>
              <w:t>・</w:t>
            </w:r>
            <w:r w:rsidR="005F6983">
              <w:rPr>
                <w:rFonts w:asci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hint="eastAsia"/>
                <w:sz w:val="22"/>
                <w:szCs w:val="22"/>
              </w:rPr>
              <w:t>自宅</w:t>
            </w:r>
            <w:r w:rsidR="005F6983">
              <w:rPr>
                <w:rFonts w:asci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hint="eastAsia"/>
                <w:sz w:val="22"/>
                <w:szCs w:val="22"/>
              </w:rPr>
              <w:t>・</w:t>
            </w:r>
            <w:r w:rsidR="005F6983">
              <w:rPr>
                <w:rFonts w:asci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所属先（　</w:t>
            </w:r>
            <w:r w:rsidR="005F6983">
              <w:rPr>
                <w:rFonts w:asci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　　　　　）</w:t>
            </w:r>
          </w:p>
          <w:p w14:paraId="720F0E5B" w14:textId="02F439BB" w:rsidR="00EC7FEF" w:rsidRDefault="00EC7FEF" w:rsidP="00405111">
            <w:pPr>
              <w:jc w:val="left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　ＴＥＬ（　　　　　）　　　－　　　　　　</w:t>
            </w:r>
          </w:p>
          <w:p w14:paraId="28EB5166" w14:textId="79E94B09" w:rsidR="00EC7FEF" w:rsidRPr="00D53E6A" w:rsidRDefault="00EC7FEF" w:rsidP="00405111">
            <w:pPr>
              <w:jc w:val="left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　ＦＡＸ（　　　　　）　　　－　　　      </w:t>
            </w:r>
          </w:p>
        </w:tc>
      </w:tr>
      <w:tr w:rsidR="00EC7FEF" w:rsidRPr="00B31DD2" w14:paraId="791DA062" w14:textId="77777777" w:rsidTr="00BD62EE">
        <w:trPr>
          <w:trHeight w:val="850"/>
        </w:trPr>
        <w:tc>
          <w:tcPr>
            <w:tcW w:w="949" w:type="pct"/>
            <w:shd w:val="clear" w:color="auto" w:fill="D9D9D9"/>
            <w:vAlign w:val="center"/>
          </w:tcPr>
          <w:p w14:paraId="2629E033" w14:textId="77777777" w:rsidR="00EC7FEF" w:rsidRPr="00B31DD2" w:rsidRDefault="00EC7FEF" w:rsidP="009464F8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区分</w:t>
            </w:r>
          </w:p>
        </w:tc>
        <w:tc>
          <w:tcPr>
            <w:tcW w:w="4051" w:type="pct"/>
            <w:gridSpan w:val="4"/>
            <w:vAlign w:val="center"/>
          </w:tcPr>
          <w:p w14:paraId="2F8AC112" w14:textId="509858A7" w:rsidR="00EC7FEF" w:rsidRPr="005475FC" w:rsidRDefault="00EC7FEF" w:rsidP="00CA59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老人クラブ会員 ・ 老人クラブ関係者（　　　　　　　　　　　　　）</w:t>
            </w:r>
          </w:p>
        </w:tc>
      </w:tr>
      <w:tr w:rsidR="00EC7FEF" w:rsidRPr="00B31DD2" w14:paraId="267988DB" w14:textId="77777777" w:rsidTr="00BD62EE">
        <w:trPr>
          <w:trHeight w:val="850"/>
        </w:trPr>
        <w:tc>
          <w:tcPr>
            <w:tcW w:w="949" w:type="pct"/>
            <w:shd w:val="clear" w:color="auto" w:fill="D9D9D9"/>
            <w:vAlign w:val="center"/>
          </w:tcPr>
          <w:p w14:paraId="009ECF6F" w14:textId="77777777" w:rsidR="00EC7FEF" w:rsidRPr="00A068FE" w:rsidRDefault="00EC7FEF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 w:rsidRPr="00A068FE">
              <w:rPr>
                <w:rFonts w:ascii="HG丸ｺﾞｼｯｸM-PRO" w:hint="eastAsia"/>
                <w:sz w:val="22"/>
                <w:szCs w:val="22"/>
              </w:rPr>
              <w:t>市町村</w:t>
            </w:r>
            <w:r>
              <w:rPr>
                <w:rFonts w:ascii="HG丸ｺﾞｼｯｸM-PRO" w:hint="eastAsia"/>
                <w:sz w:val="22"/>
                <w:szCs w:val="22"/>
              </w:rPr>
              <w:t>老連</w:t>
            </w:r>
          </w:p>
          <w:p w14:paraId="6788844D" w14:textId="77777777" w:rsidR="00EC7FEF" w:rsidRPr="00B31DD2" w:rsidRDefault="00EC7FEF" w:rsidP="00362C11">
            <w:pPr>
              <w:jc w:val="center"/>
              <w:rPr>
                <w:rFonts w:ascii="HG丸ｺﾞｼｯｸM-PRO"/>
                <w:sz w:val="18"/>
                <w:szCs w:val="18"/>
              </w:rPr>
            </w:pPr>
            <w:r w:rsidRPr="00A068FE">
              <w:rPr>
                <w:rFonts w:asci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4051" w:type="pct"/>
            <w:gridSpan w:val="4"/>
            <w:vAlign w:val="center"/>
          </w:tcPr>
          <w:p w14:paraId="7B4879E7" w14:textId="77777777" w:rsidR="00EC7FEF" w:rsidRPr="00B31DD2" w:rsidRDefault="00EC7FEF" w:rsidP="004F7C79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EC7FEF" w:rsidRPr="00B31DD2" w14:paraId="49AC42DC" w14:textId="77777777" w:rsidTr="00BD62EE">
        <w:trPr>
          <w:trHeight w:val="850"/>
        </w:trPr>
        <w:tc>
          <w:tcPr>
            <w:tcW w:w="949" w:type="pct"/>
            <w:shd w:val="clear" w:color="auto" w:fill="D9D9D9"/>
            <w:vAlign w:val="center"/>
          </w:tcPr>
          <w:p w14:paraId="1F840FCE" w14:textId="77777777" w:rsidR="00EC7FEF" w:rsidRPr="00B31DD2" w:rsidRDefault="00EC7FEF" w:rsidP="00E75CE5">
            <w:pPr>
              <w:jc w:val="center"/>
              <w:rPr>
                <w:rFonts w:ascii="HG丸ｺﾞｼｯｸM-PRO"/>
                <w:sz w:val="18"/>
                <w:szCs w:val="18"/>
              </w:rPr>
            </w:pPr>
            <w:r w:rsidRPr="00B31DD2">
              <w:rPr>
                <w:rFonts w:ascii="HG丸ｺﾞｼｯｸM-PRO" w:hint="eastAsia"/>
                <w:sz w:val="18"/>
                <w:szCs w:val="18"/>
              </w:rPr>
              <w:t>（ふりがな）</w:t>
            </w:r>
          </w:p>
          <w:p w14:paraId="285F07F0" w14:textId="77777777" w:rsidR="00EC7FEF" w:rsidRPr="00B31DD2" w:rsidRDefault="00EC7FEF" w:rsidP="005C3DF4">
            <w:pPr>
              <w:ind w:leftChars="-65" w:left="-140" w:rightChars="-73" w:right="-158"/>
              <w:jc w:val="center"/>
              <w:rPr>
                <w:rFonts w:ascii="HG丸ｺﾞｼｯｸM-PRO"/>
                <w:sz w:val="18"/>
                <w:szCs w:val="18"/>
              </w:rPr>
            </w:pPr>
            <w:r w:rsidRPr="00D4250C">
              <w:rPr>
                <w:rFonts w:ascii="HG丸ｺﾞｼｯｸM-PRO" w:hint="eastAsia"/>
              </w:rPr>
              <w:t>単位クラブ名</w:t>
            </w:r>
          </w:p>
        </w:tc>
        <w:tc>
          <w:tcPr>
            <w:tcW w:w="4051" w:type="pct"/>
            <w:gridSpan w:val="4"/>
            <w:vAlign w:val="center"/>
          </w:tcPr>
          <w:p w14:paraId="60C03B35" w14:textId="77777777" w:rsidR="00EC7FEF" w:rsidRPr="00B31DD2" w:rsidRDefault="00EC7FEF" w:rsidP="005475FC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EC7FEF" w:rsidRPr="00B31DD2" w14:paraId="27D79235" w14:textId="77777777" w:rsidTr="00BD62EE">
        <w:trPr>
          <w:trHeight w:val="850"/>
        </w:trPr>
        <w:tc>
          <w:tcPr>
            <w:tcW w:w="949" w:type="pct"/>
            <w:shd w:val="clear" w:color="auto" w:fill="D9D9D9"/>
            <w:vAlign w:val="center"/>
          </w:tcPr>
          <w:p w14:paraId="708DCD42" w14:textId="77777777" w:rsidR="00EC7FEF" w:rsidRPr="004711DB" w:rsidRDefault="00EC7FEF" w:rsidP="005475FC">
            <w:pPr>
              <w:jc w:val="center"/>
              <w:rPr>
                <w:rFonts w:ascii="HG丸ｺﾞｼｯｸM-PRO"/>
                <w:shd w:val="pct15" w:color="auto" w:fill="FFFFFF"/>
              </w:rPr>
            </w:pPr>
            <w:r w:rsidRPr="004711DB">
              <w:rPr>
                <w:rFonts w:ascii="HG丸ｺﾞｼｯｸM-PRO" w:hint="eastAsia"/>
                <w:shd w:val="pct15" w:color="auto" w:fill="FFFFFF"/>
              </w:rPr>
              <w:t>単位クラブ</w:t>
            </w:r>
          </w:p>
          <w:p w14:paraId="0B0846EE" w14:textId="77777777" w:rsidR="00EC7FEF" w:rsidRPr="00D4250C" w:rsidRDefault="00EC7FEF" w:rsidP="005475FC">
            <w:pPr>
              <w:jc w:val="center"/>
              <w:rPr>
                <w:rFonts w:ascii="HG丸ｺﾞｼｯｸM-PRO"/>
              </w:rPr>
            </w:pPr>
            <w:r w:rsidRPr="00B31DD2">
              <w:rPr>
                <w:rFonts w:asci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4051" w:type="pct"/>
            <w:gridSpan w:val="4"/>
            <w:vAlign w:val="center"/>
          </w:tcPr>
          <w:p w14:paraId="5795C5F1" w14:textId="77777777" w:rsidR="00EC7FEF" w:rsidRPr="00B31DD2" w:rsidRDefault="00EC7FEF" w:rsidP="005475FC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BD62EE" w14:paraId="3ED7808F" w14:textId="77777777" w:rsidTr="00F233E5">
        <w:trPr>
          <w:trHeight w:val="411"/>
        </w:trPr>
        <w:tc>
          <w:tcPr>
            <w:tcW w:w="949" w:type="pct"/>
            <w:vMerge w:val="restart"/>
            <w:shd w:val="clear" w:color="auto" w:fill="D9D9D9"/>
            <w:vAlign w:val="center"/>
          </w:tcPr>
          <w:p w14:paraId="258CD163" w14:textId="77777777" w:rsidR="00BD62EE" w:rsidRDefault="00BD62EE" w:rsidP="00BD62EE">
            <w:pPr>
              <w:jc w:val="center"/>
              <w:rPr>
                <w:rFonts w:ascii="HG丸ｺﾞｼｯｸM-PRO"/>
                <w:shd w:val="pct15" w:color="auto" w:fill="FFFFFF"/>
              </w:rPr>
            </w:pPr>
            <w:r>
              <w:rPr>
                <w:rFonts w:ascii="HG丸ｺﾞｼｯｸM-PRO" w:hint="eastAsia"/>
                <w:shd w:val="pct15" w:color="auto" w:fill="FFFFFF"/>
              </w:rPr>
              <w:t>弁当注文</w:t>
            </w:r>
          </w:p>
          <w:p w14:paraId="559A0E5B" w14:textId="264997B6" w:rsidR="00BD62EE" w:rsidRDefault="00BD62EE" w:rsidP="00BD62EE">
            <w:pPr>
              <w:jc w:val="center"/>
              <w:rPr>
                <w:rFonts w:ascii="HG丸ｺﾞｼｯｸM-PRO"/>
                <w:shd w:val="pct15" w:color="auto" w:fill="FFFFFF"/>
              </w:rPr>
            </w:pPr>
            <w:r>
              <w:rPr>
                <w:rFonts w:ascii="HG丸ｺﾞｼｯｸM-PRO" w:hint="eastAsia"/>
              </w:rPr>
              <w:t>（該当に○印）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</w:tcBorders>
            <w:vAlign w:val="center"/>
          </w:tcPr>
          <w:p w14:paraId="1D07C7B3" w14:textId="6ADA471A" w:rsidR="00BD62EE" w:rsidRDefault="00BD62EE" w:rsidP="00BD62EE">
            <w:pPr>
              <w:ind w:firstLineChars="100" w:firstLine="226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１</w:t>
            </w:r>
            <w:r w:rsidRPr="00410A43">
              <w:rPr>
                <w:rFonts w:ascii="HG丸ｺﾞｼｯｸM-PRO" w:hint="eastAsia"/>
                <w:sz w:val="22"/>
                <w:szCs w:val="22"/>
              </w:rPr>
              <w:t>．必要</w:t>
            </w:r>
          </w:p>
          <w:p w14:paraId="41F5BFB1" w14:textId="77777777" w:rsidR="00BD62EE" w:rsidRDefault="00BD62EE" w:rsidP="00355013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  <w:p w14:paraId="2EACE7FB" w14:textId="7586F3E5" w:rsidR="00BD62EE" w:rsidRPr="00366A93" w:rsidRDefault="00BD62EE" w:rsidP="00BD62EE">
            <w:pPr>
              <w:ind w:firstLineChars="100" w:firstLine="226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２</w:t>
            </w:r>
            <w:r w:rsidRPr="00410A43">
              <w:rPr>
                <w:rFonts w:ascii="HG丸ｺﾞｼｯｸM-PRO" w:hint="eastAsia"/>
                <w:sz w:val="22"/>
                <w:szCs w:val="22"/>
              </w:rPr>
              <w:t>．不要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7D483F7" w14:textId="09464D8B" w:rsidR="00BD62EE" w:rsidRPr="00607C1E" w:rsidRDefault="00BD62EE" w:rsidP="00A001BB">
            <w:pPr>
              <w:rPr>
                <w:rFonts w:ascii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「１．必要」の場合</w:t>
            </w:r>
          </w:p>
        </w:tc>
      </w:tr>
      <w:tr w:rsidR="00BD62EE" w14:paraId="71C773F9" w14:textId="77777777" w:rsidTr="00F233E5">
        <w:trPr>
          <w:trHeight w:val="411"/>
        </w:trPr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E958C2" w14:textId="77777777" w:rsidR="00BD62EE" w:rsidRDefault="00BD62EE" w:rsidP="00A001BB">
            <w:pPr>
              <w:jc w:val="center"/>
              <w:rPr>
                <w:rFonts w:ascii="HG丸ｺﾞｼｯｸM-PRO"/>
                <w:shd w:val="pct15" w:color="auto" w:fill="FFFFFF"/>
              </w:rPr>
            </w:pPr>
          </w:p>
        </w:tc>
        <w:tc>
          <w:tcPr>
            <w:tcW w:w="1028" w:type="pct"/>
            <w:vMerge/>
            <w:vAlign w:val="center"/>
          </w:tcPr>
          <w:p w14:paraId="23B6DFAF" w14:textId="77777777" w:rsidR="00BD62EE" w:rsidRDefault="00BD62EE" w:rsidP="00A001BB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3023" w:type="pct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824AB2B" w14:textId="19A3350B" w:rsidR="00BD62EE" w:rsidRPr="00607C1E" w:rsidRDefault="00BD62EE" w:rsidP="00D75186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市町村老連でまとめて注文　 ・ 　各自で注文</w:t>
            </w:r>
          </w:p>
        </w:tc>
      </w:tr>
      <w:tr w:rsidR="00BD62EE" w14:paraId="28F871FD" w14:textId="77777777" w:rsidTr="00F233E5">
        <w:trPr>
          <w:trHeight w:val="411"/>
        </w:trPr>
        <w:tc>
          <w:tcPr>
            <w:tcW w:w="949" w:type="pct"/>
            <w:vMerge/>
            <w:shd w:val="clear" w:color="auto" w:fill="D9D9D9"/>
            <w:vAlign w:val="center"/>
          </w:tcPr>
          <w:p w14:paraId="0ACB379A" w14:textId="77777777" w:rsidR="00BD62EE" w:rsidRDefault="00BD62EE" w:rsidP="008E140C">
            <w:pPr>
              <w:jc w:val="center"/>
              <w:rPr>
                <w:rFonts w:ascii="HG丸ｺﾞｼｯｸM-PRO"/>
                <w:shd w:val="pct15" w:color="auto" w:fill="FFFFFF"/>
              </w:rPr>
            </w:pPr>
          </w:p>
        </w:tc>
        <w:tc>
          <w:tcPr>
            <w:tcW w:w="1028" w:type="pct"/>
            <w:vMerge/>
            <w:vAlign w:val="center"/>
          </w:tcPr>
          <w:p w14:paraId="68D6BE4B" w14:textId="77777777" w:rsidR="00BD62EE" w:rsidRDefault="00BD62EE" w:rsidP="008E140C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3023" w:type="pct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164F42E" w14:textId="14C5C77E" w:rsidR="00BD62EE" w:rsidRDefault="00BD62EE" w:rsidP="008E140C">
            <w:pPr>
              <w:jc w:val="left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「１．必要」の場合、「領収書」について</w:t>
            </w:r>
          </w:p>
        </w:tc>
      </w:tr>
      <w:tr w:rsidR="00BD62EE" w14:paraId="051A8599" w14:textId="77777777" w:rsidTr="00F233E5">
        <w:trPr>
          <w:trHeight w:val="411"/>
        </w:trPr>
        <w:tc>
          <w:tcPr>
            <w:tcW w:w="949" w:type="pct"/>
            <w:vMerge/>
            <w:shd w:val="clear" w:color="auto" w:fill="D9D9D9"/>
            <w:vAlign w:val="center"/>
          </w:tcPr>
          <w:p w14:paraId="3D21F813" w14:textId="77777777" w:rsidR="00BD62EE" w:rsidRDefault="00BD62EE" w:rsidP="008E140C">
            <w:pPr>
              <w:jc w:val="center"/>
              <w:rPr>
                <w:rFonts w:ascii="HG丸ｺﾞｼｯｸM-PRO"/>
                <w:shd w:val="pct15" w:color="auto" w:fill="FFFFFF"/>
              </w:rPr>
            </w:pPr>
          </w:p>
        </w:tc>
        <w:tc>
          <w:tcPr>
            <w:tcW w:w="1028" w:type="pct"/>
            <w:vMerge/>
            <w:vAlign w:val="center"/>
          </w:tcPr>
          <w:p w14:paraId="1CBC7D1B" w14:textId="77777777" w:rsidR="00BD62EE" w:rsidRDefault="00BD62EE" w:rsidP="008E140C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3023" w:type="pct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5DD6662C" w14:textId="20603B2A" w:rsidR="00BD62EE" w:rsidRDefault="00BD62EE" w:rsidP="00706AEB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必要 　　・　　不要</w:t>
            </w:r>
          </w:p>
        </w:tc>
      </w:tr>
      <w:tr w:rsidR="00EC7FEF" w:rsidRPr="00B31DD2" w14:paraId="4AE201D9" w14:textId="71A389A5" w:rsidTr="00A57A8C">
        <w:trPr>
          <w:trHeight w:val="697"/>
        </w:trPr>
        <w:tc>
          <w:tcPr>
            <w:tcW w:w="5000" w:type="pct"/>
            <w:gridSpan w:val="5"/>
          </w:tcPr>
          <w:p w14:paraId="74A397D7" w14:textId="77777777" w:rsidR="00EC7FEF" w:rsidRDefault="00EC7FEF" w:rsidP="008E140C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■連絡事項など</w:t>
            </w:r>
          </w:p>
          <w:p w14:paraId="322D6D31" w14:textId="77777777" w:rsidR="00986E84" w:rsidRDefault="00986E84" w:rsidP="008E140C">
            <w:pPr>
              <w:rPr>
                <w:rFonts w:ascii="HG丸ｺﾞｼｯｸM-PRO"/>
                <w:sz w:val="22"/>
                <w:szCs w:val="22"/>
              </w:rPr>
            </w:pPr>
          </w:p>
          <w:p w14:paraId="17F656AB" w14:textId="77777777" w:rsidR="00986E84" w:rsidRDefault="00986E84" w:rsidP="008E140C">
            <w:pPr>
              <w:rPr>
                <w:rFonts w:ascii="HG丸ｺﾞｼｯｸM-PRO"/>
                <w:sz w:val="22"/>
                <w:szCs w:val="22"/>
              </w:rPr>
            </w:pPr>
          </w:p>
          <w:p w14:paraId="03E142E0" w14:textId="77777777" w:rsidR="00BD62EE" w:rsidRDefault="00BD62EE" w:rsidP="008E140C">
            <w:pPr>
              <w:rPr>
                <w:rFonts w:ascii="HG丸ｺﾞｼｯｸM-PRO"/>
                <w:sz w:val="22"/>
                <w:szCs w:val="22"/>
              </w:rPr>
            </w:pPr>
          </w:p>
          <w:p w14:paraId="6E71DC79" w14:textId="77777777" w:rsidR="00BD62EE" w:rsidRDefault="00BD62EE" w:rsidP="008E140C">
            <w:pPr>
              <w:rPr>
                <w:rFonts w:ascii="HG丸ｺﾞｼｯｸM-PRO"/>
                <w:sz w:val="22"/>
                <w:szCs w:val="22"/>
              </w:rPr>
            </w:pPr>
          </w:p>
          <w:p w14:paraId="7AFBBDC8" w14:textId="77777777" w:rsidR="00BD62EE" w:rsidRDefault="00BD62EE" w:rsidP="008E140C">
            <w:pPr>
              <w:rPr>
                <w:rFonts w:ascii="HG丸ｺﾞｼｯｸM-PRO"/>
                <w:sz w:val="22"/>
                <w:szCs w:val="22"/>
              </w:rPr>
            </w:pPr>
          </w:p>
          <w:p w14:paraId="5EDB58F7" w14:textId="77777777" w:rsidR="00B80496" w:rsidRDefault="00B80496" w:rsidP="008E140C">
            <w:pPr>
              <w:rPr>
                <w:rFonts w:ascii="HG丸ｺﾞｼｯｸM-PRO"/>
                <w:sz w:val="22"/>
                <w:szCs w:val="22"/>
              </w:rPr>
            </w:pPr>
          </w:p>
          <w:p w14:paraId="63262EE5" w14:textId="43050213" w:rsidR="00BD62EE" w:rsidRPr="007C4C53" w:rsidRDefault="00BD62EE" w:rsidP="008E140C">
            <w:pPr>
              <w:rPr>
                <w:rFonts w:ascii="HG丸ｺﾞｼｯｸM-PRO"/>
                <w:sz w:val="22"/>
                <w:szCs w:val="22"/>
              </w:rPr>
            </w:pPr>
          </w:p>
        </w:tc>
      </w:tr>
    </w:tbl>
    <w:p w14:paraId="32567489" w14:textId="60B17D77" w:rsidR="00986E84" w:rsidRPr="005D29BE" w:rsidRDefault="00B21550" w:rsidP="00986E84">
      <w:pPr>
        <w:ind w:left="216" w:hangingChars="100" w:hanging="216"/>
        <w:rPr>
          <w:rFonts w:asciiTheme="minorEastAsia" w:eastAsiaTheme="minorEastAsia" w:hAnsiTheme="minorEastAsia"/>
        </w:rPr>
      </w:pPr>
      <w:r w:rsidRPr="005D29BE">
        <w:rPr>
          <w:rFonts w:asciiTheme="minorEastAsia" w:eastAsiaTheme="minorEastAsia" w:hAnsiTheme="minorEastAsia" w:hint="eastAsia"/>
        </w:rPr>
        <w:t>＊本票により取得した個人情報については、本研修会の企画</w:t>
      </w:r>
      <w:r w:rsidR="00CF2256">
        <w:rPr>
          <w:rFonts w:asciiTheme="minorEastAsia" w:eastAsiaTheme="minorEastAsia" w:hAnsiTheme="minorEastAsia" w:hint="eastAsia"/>
        </w:rPr>
        <w:t>・</w:t>
      </w:r>
      <w:r w:rsidRPr="005D29BE">
        <w:rPr>
          <w:rFonts w:asciiTheme="minorEastAsia" w:eastAsiaTheme="minorEastAsia" w:hAnsiTheme="minorEastAsia" w:hint="eastAsia"/>
        </w:rPr>
        <w:t>立案並びに運営</w:t>
      </w:r>
      <w:r w:rsidR="00CF2256">
        <w:rPr>
          <w:rFonts w:asciiTheme="minorEastAsia" w:eastAsiaTheme="minorEastAsia" w:hAnsiTheme="minorEastAsia" w:hint="eastAsia"/>
        </w:rPr>
        <w:t>、</w:t>
      </w:r>
      <w:r w:rsidR="00565496">
        <w:rPr>
          <w:rFonts w:asciiTheme="minorEastAsia" w:eastAsiaTheme="minorEastAsia" w:hAnsiTheme="minorEastAsia" w:hint="eastAsia"/>
        </w:rPr>
        <w:t>本会</w:t>
      </w:r>
      <w:r w:rsidR="009B5589">
        <w:rPr>
          <w:rFonts w:asciiTheme="minorEastAsia" w:eastAsiaTheme="minorEastAsia" w:hAnsiTheme="minorEastAsia" w:hint="eastAsia"/>
        </w:rPr>
        <w:t>「</w:t>
      </w:r>
      <w:r w:rsidR="00CF2256">
        <w:rPr>
          <w:rFonts w:asciiTheme="minorEastAsia" w:eastAsiaTheme="minorEastAsia" w:hAnsiTheme="minorEastAsia" w:hint="eastAsia"/>
        </w:rPr>
        <w:t>健康づくり推進員</w:t>
      </w:r>
      <w:r w:rsidR="009B5589">
        <w:rPr>
          <w:rFonts w:asciiTheme="minorEastAsia" w:eastAsiaTheme="minorEastAsia" w:hAnsiTheme="minorEastAsia" w:hint="eastAsia"/>
        </w:rPr>
        <w:t>」</w:t>
      </w:r>
      <w:r w:rsidR="00CF2256">
        <w:rPr>
          <w:rFonts w:asciiTheme="minorEastAsia" w:eastAsiaTheme="minorEastAsia" w:hAnsiTheme="minorEastAsia" w:hint="eastAsia"/>
        </w:rPr>
        <w:t>の登録</w:t>
      </w:r>
      <w:r w:rsidRPr="005D29BE">
        <w:rPr>
          <w:rFonts w:asciiTheme="minorEastAsia" w:eastAsiaTheme="minorEastAsia" w:hAnsiTheme="minorEastAsia" w:hint="eastAsia"/>
        </w:rPr>
        <w:t>に利用し、目的外には使用しません。</w:t>
      </w:r>
    </w:p>
    <w:sectPr w:rsidR="00986E84" w:rsidRPr="005D29BE" w:rsidSect="007E24F1">
      <w:pgSz w:w="11906" w:h="16838" w:code="9"/>
      <w:pgMar w:top="284" w:right="1418" w:bottom="284" w:left="1418" w:header="851" w:footer="992" w:gutter="0"/>
      <w:cols w:space="425"/>
      <w:docGrid w:type="linesAndChars" w:linePitch="29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F774" w14:textId="77777777" w:rsidR="00CF08D5" w:rsidRDefault="00CF08D5" w:rsidP="00AB5B97">
      <w:r>
        <w:separator/>
      </w:r>
    </w:p>
  </w:endnote>
  <w:endnote w:type="continuationSeparator" w:id="0">
    <w:p w14:paraId="5DB437DA" w14:textId="77777777" w:rsidR="00CF08D5" w:rsidRDefault="00CF08D5" w:rsidP="00AB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1991" w14:textId="77777777" w:rsidR="00CF08D5" w:rsidRDefault="00CF08D5" w:rsidP="00AB5B97">
      <w:r>
        <w:separator/>
      </w:r>
    </w:p>
  </w:footnote>
  <w:footnote w:type="continuationSeparator" w:id="0">
    <w:p w14:paraId="6C21A26E" w14:textId="77777777" w:rsidR="00CF08D5" w:rsidRDefault="00CF08D5" w:rsidP="00AB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0"/>
      </v:shape>
    </w:pict>
  </w:numPicBullet>
  <w:abstractNum w:abstractNumId="0" w15:restartNumberingAfterBreak="0">
    <w:nsid w:val="155757C7"/>
    <w:multiLevelType w:val="hybridMultilevel"/>
    <w:tmpl w:val="1270A904"/>
    <w:lvl w:ilvl="0" w:tplc="BE507BFC">
      <w:numFmt w:val="bullet"/>
      <w:lvlText w:val="・"/>
      <w:lvlJc w:val="left"/>
      <w:pPr>
        <w:tabs>
          <w:tab w:val="num" w:pos="5070"/>
        </w:tabs>
        <w:ind w:left="5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50"/>
        </w:tabs>
        <w:ind w:left="7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90"/>
        </w:tabs>
        <w:ind w:left="8490" w:hanging="420"/>
      </w:pPr>
      <w:rPr>
        <w:rFonts w:ascii="Wingdings" w:hAnsi="Wingdings" w:hint="default"/>
      </w:rPr>
    </w:lvl>
  </w:abstractNum>
  <w:abstractNum w:abstractNumId="1" w15:restartNumberingAfterBreak="0">
    <w:nsid w:val="3AA80EE5"/>
    <w:multiLevelType w:val="hybridMultilevel"/>
    <w:tmpl w:val="BDE82904"/>
    <w:lvl w:ilvl="0" w:tplc="00B0AF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084C8E"/>
    <w:multiLevelType w:val="hybridMultilevel"/>
    <w:tmpl w:val="76B0B850"/>
    <w:lvl w:ilvl="0" w:tplc="40AED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AB43D4"/>
    <w:multiLevelType w:val="hybridMultilevel"/>
    <w:tmpl w:val="744ACC86"/>
    <w:lvl w:ilvl="0" w:tplc="4270384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610967683">
    <w:abstractNumId w:val="3"/>
  </w:num>
  <w:num w:numId="2" w16cid:durableId="2038113176">
    <w:abstractNumId w:val="0"/>
  </w:num>
  <w:num w:numId="3" w16cid:durableId="665524216">
    <w:abstractNumId w:val="2"/>
  </w:num>
  <w:num w:numId="4" w16cid:durableId="132122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C82"/>
    <w:rsid w:val="000020AA"/>
    <w:rsid w:val="00002978"/>
    <w:rsid w:val="00007AA5"/>
    <w:rsid w:val="000205A3"/>
    <w:rsid w:val="00026FBA"/>
    <w:rsid w:val="000313CE"/>
    <w:rsid w:val="00032BA5"/>
    <w:rsid w:val="00041486"/>
    <w:rsid w:val="00043287"/>
    <w:rsid w:val="00051F65"/>
    <w:rsid w:val="00054301"/>
    <w:rsid w:val="00055AB8"/>
    <w:rsid w:val="00055ED7"/>
    <w:rsid w:val="00056211"/>
    <w:rsid w:val="000614E9"/>
    <w:rsid w:val="000617B4"/>
    <w:rsid w:val="0006473D"/>
    <w:rsid w:val="00073C0B"/>
    <w:rsid w:val="00074D77"/>
    <w:rsid w:val="00077E0F"/>
    <w:rsid w:val="00085136"/>
    <w:rsid w:val="00086939"/>
    <w:rsid w:val="00087EF9"/>
    <w:rsid w:val="000A610B"/>
    <w:rsid w:val="000A6210"/>
    <w:rsid w:val="000B13D3"/>
    <w:rsid w:val="000C220C"/>
    <w:rsid w:val="000C3E31"/>
    <w:rsid w:val="001058F1"/>
    <w:rsid w:val="001071E9"/>
    <w:rsid w:val="001077B2"/>
    <w:rsid w:val="001256E8"/>
    <w:rsid w:val="001262DB"/>
    <w:rsid w:val="00130BE6"/>
    <w:rsid w:val="00134496"/>
    <w:rsid w:val="00143403"/>
    <w:rsid w:val="00144770"/>
    <w:rsid w:val="00150446"/>
    <w:rsid w:val="001506B3"/>
    <w:rsid w:val="00153CFB"/>
    <w:rsid w:val="00170937"/>
    <w:rsid w:val="00171226"/>
    <w:rsid w:val="0017128A"/>
    <w:rsid w:val="00171DF4"/>
    <w:rsid w:val="00176866"/>
    <w:rsid w:val="00176933"/>
    <w:rsid w:val="00183FD7"/>
    <w:rsid w:val="00193D1D"/>
    <w:rsid w:val="00195464"/>
    <w:rsid w:val="001B4AEE"/>
    <w:rsid w:val="001B6BE5"/>
    <w:rsid w:val="001B7337"/>
    <w:rsid w:val="001C27E3"/>
    <w:rsid w:val="001D184B"/>
    <w:rsid w:val="001D23A8"/>
    <w:rsid w:val="001D62DC"/>
    <w:rsid w:val="001D7ECE"/>
    <w:rsid w:val="001E288B"/>
    <w:rsid w:val="001F34A9"/>
    <w:rsid w:val="00205A0D"/>
    <w:rsid w:val="00206542"/>
    <w:rsid w:val="00224005"/>
    <w:rsid w:val="002320C4"/>
    <w:rsid w:val="00242E89"/>
    <w:rsid w:val="002452B7"/>
    <w:rsid w:val="0024577E"/>
    <w:rsid w:val="00260096"/>
    <w:rsid w:val="00271B65"/>
    <w:rsid w:val="00271F44"/>
    <w:rsid w:val="00284D58"/>
    <w:rsid w:val="002A2931"/>
    <w:rsid w:val="002B5A2E"/>
    <w:rsid w:val="002B7516"/>
    <w:rsid w:val="002C663F"/>
    <w:rsid w:val="002D326A"/>
    <w:rsid w:val="002E43C0"/>
    <w:rsid w:val="002E78D9"/>
    <w:rsid w:val="002E7970"/>
    <w:rsid w:val="002F0B77"/>
    <w:rsid w:val="002F0FFE"/>
    <w:rsid w:val="003040CB"/>
    <w:rsid w:val="00306991"/>
    <w:rsid w:val="003072DD"/>
    <w:rsid w:val="00310BC4"/>
    <w:rsid w:val="00323B87"/>
    <w:rsid w:val="00333704"/>
    <w:rsid w:val="00345061"/>
    <w:rsid w:val="00355013"/>
    <w:rsid w:val="00362C11"/>
    <w:rsid w:val="00364D45"/>
    <w:rsid w:val="00366A93"/>
    <w:rsid w:val="00382D70"/>
    <w:rsid w:val="00394345"/>
    <w:rsid w:val="0039691A"/>
    <w:rsid w:val="003A16D1"/>
    <w:rsid w:val="003A17A8"/>
    <w:rsid w:val="003A79C4"/>
    <w:rsid w:val="003B2416"/>
    <w:rsid w:val="003B28AB"/>
    <w:rsid w:val="003B39E7"/>
    <w:rsid w:val="003B51D2"/>
    <w:rsid w:val="003C0634"/>
    <w:rsid w:val="003D3C34"/>
    <w:rsid w:val="003D5091"/>
    <w:rsid w:val="003D6252"/>
    <w:rsid w:val="00405111"/>
    <w:rsid w:val="00406C0C"/>
    <w:rsid w:val="00410A43"/>
    <w:rsid w:val="004130F1"/>
    <w:rsid w:val="00421268"/>
    <w:rsid w:val="00422B75"/>
    <w:rsid w:val="00422D95"/>
    <w:rsid w:val="0043155C"/>
    <w:rsid w:val="00432125"/>
    <w:rsid w:val="00440F5A"/>
    <w:rsid w:val="00446915"/>
    <w:rsid w:val="004620C9"/>
    <w:rsid w:val="004657BC"/>
    <w:rsid w:val="004709E2"/>
    <w:rsid w:val="004711DB"/>
    <w:rsid w:val="00472D3C"/>
    <w:rsid w:val="00473406"/>
    <w:rsid w:val="00483BE4"/>
    <w:rsid w:val="004A3188"/>
    <w:rsid w:val="004A73FD"/>
    <w:rsid w:val="004B1EEF"/>
    <w:rsid w:val="004B1F26"/>
    <w:rsid w:val="004B488D"/>
    <w:rsid w:val="004C2DCF"/>
    <w:rsid w:val="004C6211"/>
    <w:rsid w:val="004D48DB"/>
    <w:rsid w:val="004D5478"/>
    <w:rsid w:val="004D79D4"/>
    <w:rsid w:val="004E121B"/>
    <w:rsid w:val="004E78DF"/>
    <w:rsid w:val="004E7BBE"/>
    <w:rsid w:val="004F31A3"/>
    <w:rsid w:val="004F32EB"/>
    <w:rsid w:val="004F7C79"/>
    <w:rsid w:val="00504E11"/>
    <w:rsid w:val="005127FC"/>
    <w:rsid w:val="00512A29"/>
    <w:rsid w:val="005140C9"/>
    <w:rsid w:val="00524802"/>
    <w:rsid w:val="005264BA"/>
    <w:rsid w:val="00532282"/>
    <w:rsid w:val="00532F8E"/>
    <w:rsid w:val="00543D1B"/>
    <w:rsid w:val="005448B0"/>
    <w:rsid w:val="005475FC"/>
    <w:rsid w:val="00556702"/>
    <w:rsid w:val="00565496"/>
    <w:rsid w:val="00573B67"/>
    <w:rsid w:val="00574D70"/>
    <w:rsid w:val="0059044C"/>
    <w:rsid w:val="005A2878"/>
    <w:rsid w:val="005B58A8"/>
    <w:rsid w:val="005C3DF4"/>
    <w:rsid w:val="005D0E14"/>
    <w:rsid w:val="005D2498"/>
    <w:rsid w:val="005D30F2"/>
    <w:rsid w:val="005E0902"/>
    <w:rsid w:val="005E2FEE"/>
    <w:rsid w:val="005F6983"/>
    <w:rsid w:val="00607C1E"/>
    <w:rsid w:val="006157E3"/>
    <w:rsid w:val="00624736"/>
    <w:rsid w:val="00652122"/>
    <w:rsid w:val="00661C9E"/>
    <w:rsid w:val="00665838"/>
    <w:rsid w:val="006662DF"/>
    <w:rsid w:val="00670D9A"/>
    <w:rsid w:val="00672FC5"/>
    <w:rsid w:val="00674CAE"/>
    <w:rsid w:val="00686520"/>
    <w:rsid w:val="0069157E"/>
    <w:rsid w:val="00696CE4"/>
    <w:rsid w:val="006A200D"/>
    <w:rsid w:val="006A640C"/>
    <w:rsid w:val="006C32CC"/>
    <w:rsid w:val="006C51C6"/>
    <w:rsid w:val="006E027D"/>
    <w:rsid w:val="006E0FA1"/>
    <w:rsid w:val="006E2486"/>
    <w:rsid w:val="006E28AC"/>
    <w:rsid w:val="006F6C59"/>
    <w:rsid w:val="006F7B1D"/>
    <w:rsid w:val="00706AEB"/>
    <w:rsid w:val="00713F1A"/>
    <w:rsid w:val="007369A3"/>
    <w:rsid w:val="00747C15"/>
    <w:rsid w:val="007558F4"/>
    <w:rsid w:val="00755912"/>
    <w:rsid w:val="00760BFC"/>
    <w:rsid w:val="00761D63"/>
    <w:rsid w:val="0076295A"/>
    <w:rsid w:val="00765100"/>
    <w:rsid w:val="0076535C"/>
    <w:rsid w:val="0076727D"/>
    <w:rsid w:val="00773B3B"/>
    <w:rsid w:val="0077791F"/>
    <w:rsid w:val="00783010"/>
    <w:rsid w:val="00783CEF"/>
    <w:rsid w:val="00786D56"/>
    <w:rsid w:val="007878DA"/>
    <w:rsid w:val="007A008F"/>
    <w:rsid w:val="007A3DBF"/>
    <w:rsid w:val="007B416E"/>
    <w:rsid w:val="007B4BBB"/>
    <w:rsid w:val="007C00BE"/>
    <w:rsid w:val="007C4C53"/>
    <w:rsid w:val="007E24F1"/>
    <w:rsid w:val="007E3B6C"/>
    <w:rsid w:val="007F02D8"/>
    <w:rsid w:val="007F2E74"/>
    <w:rsid w:val="007F5C4B"/>
    <w:rsid w:val="007F7076"/>
    <w:rsid w:val="008024E4"/>
    <w:rsid w:val="00804F35"/>
    <w:rsid w:val="008052E2"/>
    <w:rsid w:val="00813E68"/>
    <w:rsid w:val="00846148"/>
    <w:rsid w:val="00851F5C"/>
    <w:rsid w:val="00853B36"/>
    <w:rsid w:val="00856B5E"/>
    <w:rsid w:val="00860C8C"/>
    <w:rsid w:val="0086138D"/>
    <w:rsid w:val="00863B6C"/>
    <w:rsid w:val="008646E5"/>
    <w:rsid w:val="00867E80"/>
    <w:rsid w:val="00870886"/>
    <w:rsid w:val="00884F83"/>
    <w:rsid w:val="008928E8"/>
    <w:rsid w:val="00897139"/>
    <w:rsid w:val="008A0BCD"/>
    <w:rsid w:val="008A7E98"/>
    <w:rsid w:val="008B4862"/>
    <w:rsid w:val="008C48D8"/>
    <w:rsid w:val="008C7115"/>
    <w:rsid w:val="008C72BE"/>
    <w:rsid w:val="008D235F"/>
    <w:rsid w:val="008E140C"/>
    <w:rsid w:val="008F2C2A"/>
    <w:rsid w:val="00900B36"/>
    <w:rsid w:val="009031E7"/>
    <w:rsid w:val="00903886"/>
    <w:rsid w:val="009223B7"/>
    <w:rsid w:val="00923EF1"/>
    <w:rsid w:val="0093404D"/>
    <w:rsid w:val="00940CBC"/>
    <w:rsid w:val="00945398"/>
    <w:rsid w:val="009464F8"/>
    <w:rsid w:val="009563B4"/>
    <w:rsid w:val="009735DD"/>
    <w:rsid w:val="00975237"/>
    <w:rsid w:val="009860EE"/>
    <w:rsid w:val="00986B36"/>
    <w:rsid w:val="00986E84"/>
    <w:rsid w:val="00992CA5"/>
    <w:rsid w:val="009A4F89"/>
    <w:rsid w:val="009A7D3D"/>
    <w:rsid w:val="009B2846"/>
    <w:rsid w:val="009B5589"/>
    <w:rsid w:val="009B68A1"/>
    <w:rsid w:val="009B79E7"/>
    <w:rsid w:val="009C5A64"/>
    <w:rsid w:val="009C6070"/>
    <w:rsid w:val="009D4B61"/>
    <w:rsid w:val="009D7353"/>
    <w:rsid w:val="009E08A7"/>
    <w:rsid w:val="009E0DB9"/>
    <w:rsid w:val="009E61A0"/>
    <w:rsid w:val="009F0A23"/>
    <w:rsid w:val="009F12CD"/>
    <w:rsid w:val="00A001BB"/>
    <w:rsid w:val="00A068FE"/>
    <w:rsid w:val="00A1456C"/>
    <w:rsid w:val="00A21979"/>
    <w:rsid w:val="00A31CFD"/>
    <w:rsid w:val="00A37044"/>
    <w:rsid w:val="00A40965"/>
    <w:rsid w:val="00A50793"/>
    <w:rsid w:val="00A5366D"/>
    <w:rsid w:val="00A57A8C"/>
    <w:rsid w:val="00A639AA"/>
    <w:rsid w:val="00A7236B"/>
    <w:rsid w:val="00A81B49"/>
    <w:rsid w:val="00A85CB2"/>
    <w:rsid w:val="00A94001"/>
    <w:rsid w:val="00A9547E"/>
    <w:rsid w:val="00A9741C"/>
    <w:rsid w:val="00AB5B97"/>
    <w:rsid w:val="00AC34BC"/>
    <w:rsid w:val="00AD600C"/>
    <w:rsid w:val="00AE05DA"/>
    <w:rsid w:val="00AE3A99"/>
    <w:rsid w:val="00AE5B26"/>
    <w:rsid w:val="00B02B24"/>
    <w:rsid w:val="00B0688A"/>
    <w:rsid w:val="00B07CF9"/>
    <w:rsid w:val="00B10B7E"/>
    <w:rsid w:val="00B13A5B"/>
    <w:rsid w:val="00B15D55"/>
    <w:rsid w:val="00B1704D"/>
    <w:rsid w:val="00B21550"/>
    <w:rsid w:val="00B31DD2"/>
    <w:rsid w:val="00B37010"/>
    <w:rsid w:val="00B548E4"/>
    <w:rsid w:val="00B561BA"/>
    <w:rsid w:val="00B631BA"/>
    <w:rsid w:val="00B6471A"/>
    <w:rsid w:val="00B649FD"/>
    <w:rsid w:val="00B67A04"/>
    <w:rsid w:val="00B80496"/>
    <w:rsid w:val="00B816BF"/>
    <w:rsid w:val="00B91C82"/>
    <w:rsid w:val="00B949A0"/>
    <w:rsid w:val="00B94B38"/>
    <w:rsid w:val="00BB6EC7"/>
    <w:rsid w:val="00BC24F3"/>
    <w:rsid w:val="00BC6FD0"/>
    <w:rsid w:val="00BD16A9"/>
    <w:rsid w:val="00BD62EE"/>
    <w:rsid w:val="00BE1480"/>
    <w:rsid w:val="00BE70DD"/>
    <w:rsid w:val="00BF24D4"/>
    <w:rsid w:val="00BF5D8A"/>
    <w:rsid w:val="00C00903"/>
    <w:rsid w:val="00C05615"/>
    <w:rsid w:val="00C05A05"/>
    <w:rsid w:val="00C1585C"/>
    <w:rsid w:val="00C16804"/>
    <w:rsid w:val="00C25447"/>
    <w:rsid w:val="00C3310B"/>
    <w:rsid w:val="00C4460E"/>
    <w:rsid w:val="00C45824"/>
    <w:rsid w:val="00C4747E"/>
    <w:rsid w:val="00C53325"/>
    <w:rsid w:val="00C54424"/>
    <w:rsid w:val="00C55BA5"/>
    <w:rsid w:val="00C600BF"/>
    <w:rsid w:val="00C63C05"/>
    <w:rsid w:val="00C70111"/>
    <w:rsid w:val="00C830CD"/>
    <w:rsid w:val="00CA3AB5"/>
    <w:rsid w:val="00CA5911"/>
    <w:rsid w:val="00CB39AC"/>
    <w:rsid w:val="00CB42AA"/>
    <w:rsid w:val="00CB5EDF"/>
    <w:rsid w:val="00CC062F"/>
    <w:rsid w:val="00CD014F"/>
    <w:rsid w:val="00CD1529"/>
    <w:rsid w:val="00CD3F3F"/>
    <w:rsid w:val="00CD5EF4"/>
    <w:rsid w:val="00CE08AB"/>
    <w:rsid w:val="00CF08D5"/>
    <w:rsid w:val="00CF2256"/>
    <w:rsid w:val="00CF61DD"/>
    <w:rsid w:val="00D12F2C"/>
    <w:rsid w:val="00D14702"/>
    <w:rsid w:val="00D24803"/>
    <w:rsid w:val="00D261AE"/>
    <w:rsid w:val="00D31776"/>
    <w:rsid w:val="00D4250C"/>
    <w:rsid w:val="00D507D1"/>
    <w:rsid w:val="00D53E6A"/>
    <w:rsid w:val="00D57146"/>
    <w:rsid w:val="00D61E53"/>
    <w:rsid w:val="00D61F66"/>
    <w:rsid w:val="00D65A6C"/>
    <w:rsid w:val="00D67231"/>
    <w:rsid w:val="00D75186"/>
    <w:rsid w:val="00D8241A"/>
    <w:rsid w:val="00D84E3A"/>
    <w:rsid w:val="00D86BE3"/>
    <w:rsid w:val="00D90C99"/>
    <w:rsid w:val="00DA61B7"/>
    <w:rsid w:val="00DC0087"/>
    <w:rsid w:val="00DC073A"/>
    <w:rsid w:val="00DC3598"/>
    <w:rsid w:val="00DC7923"/>
    <w:rsid w:val="00DE18CB"/>
    <w:rsid w:val="00DE4697"/>
    <w:rsid w:val="00DF7DEB"/>
    <w:rsid w:val="00E06570"/>
    <w:rsid w:val="00E155AE"/>
    <w:rsid w:val="00E16197"/>
    <w:rsid w:val="00E35B9D"/>
    <w:rsid w:val="00E46E73"/>
    <w:rsid w:val="00E55911"/>
    <w:rsid w:val="00E60223"/>
    <w:rsid w:val="00E60936"/>
    <w:rsid w:val="00E65117"/>
    <w:rsid w:val="00E75CE5"/>
    <w:rsid w:val="00E76C2B"/>
    <w:rsid w:val="00E85183"/>
    <w:rsid w:val="00E96D13"/>
    <w:rsid w:val="00E96DED"/>
    <w:rsid w:val="00EA053B"/>
    <w:rsid w:val="00EA568B"/>
    <w:rsid w:val="00EB25B9"/>
    <w:rsid w:val="00EB4D48"/>
    <w:rsid w:val="00EC7FE4"/>
    <w:rsid w:val="00EC7FEF"/>
    <w:rsid w:val="00ED7C4D"/>
    <w:rsid w:val="00EF416A"/>
    <w:rsid w:val="00EF7E16"/>
    <w:rsid w:val="00F140F9"/>
    <w:rsid w:val="00F233E5"/>
    <w:rsid w:val="00F25A16"/>
    <w:rsid w:val="00F30CEC"/>
    <w:rsid w:val="00F45FE8"/>
    <w:rsid w:val="00F50A52"/>
    <w:rsid w:val="00F5218B"/>
    <w:rsid w:val="00F52FF3"/>
    <w:rsid w:val="00F57F5A"/>
    <w:rsid w:val="00F610FF"/>
    <w:rsid w:val="00F7122F"/>
    <w:rsid w:val="00F73291"/>
    <w:rsid w:val="00F74FB0"/>
    <w:rsid w:val="00F83502"/>
    <w:rsid w:val="00FB0306"/>
    <w:rsid w:val="00FB6E5A"/>
    <w:rsid w:val="00FC3D5C"/>
    <w:rsid w:val="00FD063D"/>
    <w:rsid w:val="00FE4397"/>
    <w:rsid w:val="00FE5E14"/>
    <w:rsid w:val="00FF4470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D5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0EE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3000" w:firstLine="7200"/>
    </w:pPr>
    <w:rPr>
      <w:sz w:val="24"/>
    </w:rPr>
  </w:style>
  <w:style w:type="table" w:styleId="a7">
    <w:name w:val="Table Grid"/>
    <w:basedOn w:val="a1"/>
    <w:rsid w:val="001E28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A9547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A9547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header"/>
    <w:basedOn w:val="a"/>
    <w:link w:val="a9"/>
    <w:rsid w:val="00AB5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B5B97"/>
    <w:rPr>
      <w:rFonts w:eastAsia="HG丸ｺﾞｼｯｸM-PRO"/>
      <w:kern w:val="2"/>
      <w:sz w:val="21"/>
      <w:szCs w:val="21"/>
    </w:rPr>
  </w:style>
  <w:style w:type="paragraph" w:styleId="aa">
    <w:name w:val="footer"/>
    <w:basedOn w:val="a"/>
    <w:link w:val="ab"/>
    <w:rsid w:val="00AB5B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5B97"/>
    <w:rPr>
      <w:rFonts w:eastAsia="HG丸ｺﾞｼｯｸM-PRO"/>
      <w:kern w:val="2"/>
      <w:sz w:val="21"/>
      <w:szCs w:val="21"/>
    </w:rPr>
  </w:style>
  <w:style w:type="paragraph" w:styleId="ac">
    <w:name w:val="Balloon Text"/>
    <w:basedOn w:val="a"/>
    <w:link w:val="ad"/>
    <w:rsid w:val="004B1E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B1E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2026-05-13T23:43:00Z</dcterms:created>
  <dcterms:modified xsi:type="dcterms:W3CDTF">2026-05-13T23:43:00Z</dcterms:modified>
</cp:coreProperties>
</file>