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4B02" w14:textId="77777777" w:rsidR="00D2215D" w:rsidRPr="009848F5" w:rsidRDefault="00EA7B64" w:rsidP="009848F5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pacing w:val="5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77C13" wp14:editId="756FEA1F">
                <wp:simplePos x="0" y="0"/>
                <wp:positionH relativeFrom="column">
                  <wp:posOffset>-200025</wp:posOffset>
                </wp:positionH>
                <wp:positionV relativeFrom="paragraph">
                  <wp:posOffset>-228600</wp:posOffset>
                </wp:positionV>
                <wp:extent cx="93345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A5F7" w14:textId="77777777" w:rsidR="00D2215D" w:rsidRPr="00320C35" w:rsidRDefault="00D2215D" w:rsidP="00D221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20C35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77C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75pt;margin-top:-18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" stroked="f">
                <v:textbox inset="5.85pt,.7pt,5.85pt,.7pt">
                  <w:txbxContent>
                    <w:p w14:paraId="6175A5F7" w14:textId="77777777" w:rsidR="00D2215D" w:rsidRPr="00320C35" w:rsidRDefault="00D2215D" w:rsidP="00D221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20C35">
                        <w:rPr>
                          <w:rFonts w:ascii="ＭＳ ゴシック" w:eastAsia="ＭＳ ゴシック" w:hAnsi="ＭＳ ゴシック" w:hint="eastAsia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  <w:r w:rsidR="009848F5" w:rsidRPr="009848F5">
        <w:rPr>
          <w:rFonts w:ascii="ＭＳ ゴシック" w:eastAsia="ＭＳ ゴシック" w:hAnsi="ＭＳ ゴシック" w:hint="eastAsia"/>
          <w:b/>
          <w:sz w:val="28"/>
          <w:szCs w:val="28"/>
        </w:rPr>
        <w:t>健康づくり活動に関する広報啓発事業</w:t>
      </w:r>
    </w:p>
    <w:p w14:paraId="617866C3" w14:textId="77777777" w:rsidR="00D2215D" w:rsidRDefault="00AD5544" w:rsidP="009848F5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啓発ツール</w:t>
      </w:r>
      <w:r w:rsidR="00D2215D" w:rsidRPr="008D48D0">
        <w:rPr>
          <w:rFonts w:ascii="ＭＳ ゴシック" w:eastAsia="ＭＳ ゴシック" w:hAnsi="ＭＳ ゴシック" w:hint="eastAsia"/>
          <w:b/>
          <w:sz w:val="28"/>
        </w:rPr>
        <w:t>申請書</w:t>
      </w:r>
    </w:p>
    <w:p w14:paraId="630B3B47" w14:textId="77777777" w:rsidR="009848F5" w:rsidRPr="008D48D0" w:rsidRDefault="009848F5" w:rsidP="009848F5">
      <w:pPr>
        <w:spacing w:line="380" w:lineRule="exact"/>
        <w:jc w:val="center"/>
        <w:rPr>
          <w:rFonts w:ascii="ＭＳ ゴシック" w:eastAsia="ＭＳ ゴシック" w:hAnsi="ＭＳ ゴシック"/>
          <w:b/>
        </w:rPr>
      </w:pP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532"/>
        <w:gridCol w:w="1151"/>
        <w:gridCol w:w="7245"/>
      </w:tblGrid>
      <w:tr w:rsidR="00D2215D" w:rsidRPr="008D48D0" w14:paraId="212A06FC" w14:textId="77777777" w:rsidTr="000F74C0">
        <w:trPr>
          <w:trHeight w:val="842"/>
        </w:trPr>
        <w:tc>
          <w:tcPr>
            <w:tcW w:w="1683" w:type="dxa"/>
            <w:gridSpan w:val="2"/>
            <w:vAlign w:val="center"/>
          </w:tcPr>
          <w:p w14:paraId="40EDF6F9" w14:textId="77777777" w:rsidR="00D2215D" w:rsidRPr="008D48D0" w:rsidRDefault="00D2215D" w:rsidP="00D2215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市町村</w:t>
            </w: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老連名</w:t>
            </w:r>
          </w:p>
        </w:tc>
        <w:tc>
          <w:tcPr>
            <w:tcW w:w="7245" w:type="dxa"/>
            <w:vAlign w:val="center"/>
          </w:tcPr>
          <w:p w14:paraId="042882AE" w14:textId="77777777" w:rsidR="00D2215D" w:rsidRPr="008D48D0" w:rsidRDefault="00D2215D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2215D" w:rsidRPr="008D48D0" w14:paraId="4FB8428C" w14:textId="77777777" w:rsidTr="000644E7">
        <w:trPr>
          <w:trHeight w:val="1415"/>
        </w:trPr>
        <w:tc>
          <w:tcPr>
            <w:tcW w:w="532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645AA6BE" w14:textId="77777777" w:rsidR="00D2215D" w:rsidRPr="008D48D0" w:rsidRDefault="00D2215D" w:rsidP="00D2215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1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BBC5E2" w14:textId="77777777" w:rsidR="00D2215D" w:rsidRPr="008D48D0" w:rsidRDefault="00D2215D" w:rsidP="00D2215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住所等</w:t>
            </w:r>
          </w:p>
        </w:tc>
        <w:tc>
          <w:tcPr>
            <w:tcW w:w="7245" w:type="dxa"/>
            <w:tcBorders>
              <w:bottom w:val="dotted" w:sz="4" w:space="0" w:color="auto"/>
            </w:tcBorders>
          </w:tcPr>
          <w:p w14:paraId="32A31012" w14:textId="77777777" w:rsidR="00D2215D" w:rsidRPr="008D48D0" w:rsidRDefault="00D2215D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34AC5962" w14:textId="77777777" w:rsidR="00D2215D" w:rsidRPr="008D48D0" w:rsidRDefault="00D2215D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2EDCC15" w14:textId="77777777" w:rsidR="00D2215D" w:rsidRDefault="00D2215D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BB2669" w14:textId="77777777" w:rsidR="002666EB" w:rsidRDefault="002666EB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BD4963" w14:textId="77777777" w:rsidR="000F74C0" w:rsidRPr="008D48D0" w:rsidRDefault="000F74C0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B51A21" w14:textId="77777777" w:rsidR="00D2215D" w:rsidRPr="008D48D0" w:rsidRDefault="00D2215D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　（　　　　　）　　　―</w:t>
            </w:r>
          </w:p>
        </w:tc>
      </w:tr>
      <w:tr w:rsidR="00D2215D" w:rsidRPr="008D48D0" w14:paraId="7CB41505" w14:textId="77777777" w:rsidTr="000F74C0">
        <w:trPr>
          <w:trHeight w:val="677"/>
        </w:trPr>
        <w:tc>
          <w:tcPr>
            <w:tcW w:w="532" w:type="dxa"/>
            <w:vMerge/>
            <w:tcBorders>
              <w:right w:val="dotted" w:sz="4" w:space="0" w:color="auto"/>
            </w:tcBorders>
          </w:tcPr>
          <w:p w14:paraId="6ADDD78A" w14:textId="77777777" w:rsidR="00D2215D" w:rsidRPr="008D48D0" w:rsidRDefault="00D2215D" w:rsidP="00D2215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A2AB70" w14:textId="77777777" w:rsidR="00D2215D" w:rsidRPr="008D48D0" w:rsidRDefault="00D2215D" w:rsidP="00D2215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7245" w:type="dxa"/>
            <w:tcBorders>
              <w:top w:val="dotted" w:sz="4" w:space="0" w:color="auto"/>
            </w:tcBorders>
            <w:vAlign w:val="center"/>
          </w:tcPr>
          <w:p w14:paraId="0A97CD85" w14:textId="77777777" w:rsidR="00D2215D" w:rsidRPr="008D48D0" w:rsidRDefault="00D2215D" w:rsidP="00D2215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3975961" w14:textId="77777777" w:rsidR="00D2215D" w:rsidRPr="008D48D0" w:rsidRDefault="00D2215D" w:rsidP="00D2215D">
      <w:pPr>
        <w:rPr>
          <w:rFonts w:ascii="ＭＳ ゴシック" w:eastAsia="ＭＳ ゴシック" w:hAnsi="ＭＳ ゴシック"/>
        </w:rPr>
      </w:pP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1368"/>
        <w:gridCol w:w="474"/>
        <w:gridCol w:w="5301"/>
        <w:gridCol w:w="1785"/>
      </w:tblGrid>
      <w:tr w:rsidR="00AD5544" w:rsidRPr="008D48D0" w14:paraId="622FD0C4" w14:textId="77777777" w:rsidTr="00F52C78">
        <w:trPr>
          <w:trHeight w:val="835"/>
        </w:trPr>
        <w:tc>
          <w:tcPr>
            <w:tcW w:w="1368" w:type="dxa"/>
            <w:vMerge w:val="restart"/>
            <w:vAlign w:val="center"/>
          </w:tcPr>
          <w:p w14:paraId="004C9BC2" w14:textId="77777777" w:rsidR="00D91EFE" w:rsidRPr="00AD5544" w:rsidRDefault="00AD5544" w:rsidP="00D91EF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55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物資名</w:t>
            </w:r>
          </w:p>
        </w:tc>
        <w:tc>
          <w:tcPr>
            <w:tcW w:w="4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0019D3" w14:textId="77777777" w:rsidR="00AD5544" w:rsidRPr="00AD5544" w:rsidRDefault="00AD5544" w:rsidP="00D221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5301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EB7DE9" w14:textId="77777777" w:rsidR="00AD5544" w:rsidRPr="00AD5544" w:rsidRDefault="00AD5544" w:rsidP="00AD554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/>
                <w:color w:val="333333"/>
                <w:sz w:val="24"/>
                <w:szCs w:val="24"/>
              </w:rPr>
              <w:t>シニア体力測定「ハンドブック」</w:t>
            </w:r>
          </w:p>
        </w:tc>
        <w:tc>
          <w:tcPr>
            <w:tcW w:w="1785" w:type="dxa"/>
            <w:tcBorders>
              <w:left w:val="nil"/>
              <w:bottom w:val="dotted" w:sz="4" w:space="0" w:color="auto"/>
            </w:tcBorders>
            <w:vAlign w:val="center"/>
          </w:tcPr>
          <w:p w14:paraId="114A15B7" w14:textId="77777777" w:rsidR="00AD5544" w:rsidRPr="00AD5544" w:rsidRDefault="00AD5544" w:rsidP="00AD554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）部　</w:t>
            </w:r>
          </w:p>
        </w:tc>
      </w:tr>
      <w:tr w:rsidR="00AD5544" w:rsidRPr="008D48D0" w14:paraId="5D14A914" w14:textId="77777777" w:rsidTr="00F52C78">
        <w:trPr>
          <w:trHeight w:val="835"/>
        </w:trPr>
        <w:tc>
          <w:tcPr>
            <w:tcW w:w="1368" w:type="dxa"/>
            <w:vMerge/>
            <w:vAlign w:val="center"/>
          </w:tcPr>
          <w:p w14:paraId="5F68CD63" w14:textId="77777777" w:rsidR="00AD5544" w:rsidRPr="008D48D0" w:rsidRDefault="00AD5544" w:rsidP="00D2215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C352B" w14:textId="77777777" w:rsidR="00AD5544" w:rsidRPr="00AD5544" w:rsidRDefault="002666EB" w:rsidP="00D221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5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B0832B" w14:textId="77777777" w:rsidR="00AD5544" w:rsidRPr="00AD5544" w:rsidRDefault="00AD5544" w:rsidP="00AD5544">
            <w:pPr>
              <w:wordWrap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/>
                <w:color w:val="333333"/>
                <w:sz w:val="24"/>
                <w:szCs w:val="24"/>
              </w:rPr>
              <w:t>シニア体力測定「記録票」</w:t>
            </w:r>
          </w:p>
        </w:tc>
        <w:tc>
          <w:tcPr>
            <w:tcW w:w="17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7A4EC94" w14:textId="77777777" w:rsidR="00AD5544" w:rsidRPr="00AD5544" w:rsidRDefault="00AD5544" w:rsidP="00D2215D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）部　</w:t>
            </w:r>
          </w:p>
        </w:tc>
      </w:tr>
      <w:tr w:rsidR="006A1C0C" w:rsidRPr="008D48D0" w14:paraId="6872C482" w14:textId="77777777" w:rsidTr="00F52C78">
        <w:trPr>
          <w:trHeight w:val="835"/>
        </w:trPr>
        <w:tc>
          <w:tcPr>
            <w:tcW w:w="1368" w:type="dxa"/>
            <w:vMerge/>
            <w:vAlign w:val="center"/>
          </w:tcPr>
          <w:p w14:paraId="7CA750C2" w14:textId="77777777" w:rsidR="006A1C0C" w:rsidRPr="008D48D0" w:rsidRDefault="006A1C0C" w:rsidP="00D2215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22347" w14:textId="77777777" w:rsidR="006A1C0C" w:rsidRDefault="006A1C0C" w:rsidP="00D221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5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A03DEC" w14:textId="77777777" w:rsidR="006A1C0C" w:rsidRPr="00AD5544" w:rsidRDefault="006A1C0C" w:rsidP="00AD5544">
            <w:pPr>
              <w:wordWrap w:val="0"/>
              <w:jc w:val="left"/>
              <w:rPr>
                <w:rFonts w:asciiTheme="majorEastAsia" w:eastAsiaTheme="majorEastAsia" w:hAnsiTheme="majorEastAsia"/>
                <w:color w:val="333333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/>
                <w:color w:val="333333"/>
                <w:sz w:val="24"/>
                <w:szCs w:val="24"/>
              </w:rPr>
              <w:t>いきいきクラブ体操「図解パンフレット」</w:t>
            </w:r>
          </w:p>
        </w:tc>
        <w:tc>
          <w:tcPr>
            <w:tcW w:w="17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746C7D" w14:textId="77777777" w:rsidR="006A1C0C" w:rsidRPr="00AD5544" w:rsidRDefault="006A1C0C" w:rsidP="00D2215D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）部　</w:t>
            </w:r>
          </w:p>
        </w:tc>
      </w:tr>
      <w:tr w:rsidR="00AD5544" w:rsidRPr="008D48D0" w14:paraId="46EA3F29" w14:textId="77777777" w:rsidTr="00F52C78">
        <w:trPr>
          <w:trHeight w:val="835"/>
        </w:trPr>
        <w:tc>
          <w:tcPr>
            <w:tcW w:w="1368" w:type="dxa"/>
            <w:vMerge/>
            <w:vAlign w:val="center"/>
          </w:tcPr>
          <w:p w14:paraId="15E9ABE9" w14:textId="77777777" w:rsidR="00AD5544" w:rsidRPr="008D48D0" w:rsidRDefault="00AD5544" w:rsidP="00D2215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74C6B6" w14:textId="77777777" w:rsidR="00AD5544" w:rsidRPr="00AD5544" w:rsidRDefault="006A1C0C" w:rsidP="00D221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5301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AF80F61" w14:textId="2BCE9DD2" w:rsidR="00AD5544" w:rsidRPr="00F52C78" w:rsidRDefault="006A09C6" w:rsidP="00AD5544">
            <w:pPr>
              <w:wordWrap w:val="0"/>
              <w:jc w:val="left"/>
              <w:rPr>
                <w:rFonts w:asciiTheme="majorEastAsia" w:eastAsiaTheme="majorEastAsia" w:hAnsiTheme="majorEastAsia"/>
                <w:w w:val="9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 w:val="24"/>
                <w:szCs w:val="24"/>
              </w:rPr>
              <w:t>パンフレット「組織活動は健康長寿の秘訣」</w:t>
            </w:r>
          </w:p>
        </w:tc>
        <w:tc>
          <w:tcPr>
            <w:tcW w:w="1785" w:type="dxa"/>
            <w:tcBorders>
              <w:top w:val="dotted" w:sz="4" w:space="0" w:color="auto"/>
              <w:left w:val="nil"/>
            </w:tcBorders>
            <w:vAlign w:val="center"/>
          </w:tcPr>
          <w:p w14:paraId="7972DF37" w14:textId="77777777" w:rsidR="00AD5544" w:rsidRPr="00AD5544" w:rsidRDefault="00AD5544" w:rsidP="00D2215D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55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）部　</w:t>
            </w:r>
          </w:p>
        </w:tc>
      </w:tr>
      <w:tr w:rsidR="00AD5544" w:rsidRPr="008D48D0" w14:paraId="3836B81B" w14:textId="77777777" w:rsidTr="006A1C0C">
        <w:trPr>
          <w:trHeight w:val="3352"/>
        </w:trPr>
        <w:tc>
          <w:tcPr>
            <w:tcW w:w="1368" w:type="dxa"/>
            <w:vAlign w:val="center"/>
          </w:tcPr>
          <w:p w14:paraId="2385DD3D" w14:textId="77777777" w:rsidR="00AD5544" w:rsidRDefault="00AD5544" w:rsidP="00AD554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</w:t>
            </w:r>
          </w:p>
          <w:p w14:paraId="618542BA" w14:textId="77777777" w:rsidR="00AD5544" w:rsidRPr="00AD5544" w:rsidRDefault="00AD5544" w:rsidP="00AD5544">
            <w:pPr>
              <w:spacing w:line="360" w:lineRule="auto"/>
              <w:ind w:leftChars="-50" w:left="-105" w:rightChars="-51" w:right="-10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5544">
              <w:rPr>
                <w:rFonts w:ascii="ＭＳ ゴシック" w:eastAsia="ＭＳ ゴシック" w:hAnsi="ＭＳ ゴシック" w:hint="eastAsia"/>
                <w:szCs w:val="21"/>
              </w:rPr>
              <w:t>（活動内容）</w:t>
            </w:r>
          </w:p>
        </w:tc>
        <w:tc>
          <w:tcPr>
            <w:tcW w:w="7560" w:type="dxa"/>
            <w:gridSpan w:val="3"/>
            <w:vAlign w:val="center"/>
          </w:tcPr>
          <w:p w14:paraId="505DC40B" w14:textId="77777777" w:rsidR="00AD5544" w:rsidRPr="008D48D0" w:rsidRDefault="00AD5544" w:rsidP="00AD55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F5924" w:rsidRPr="008D48D0" w14:paraId="291DCA57" w14:textId="77777777" w:rsidTr="006A1C0C">
        <w:trPr>
          <w:trHeight w:val="898"/>
        </w:trPr>
        <w:tc>
          <w:tcPr>
            <w:tcW w:w="1368" w:type="dxa"/>
            <w:vAlign w:val="center"/>
          </w:tcPr>
          <w:p w14:paraId="2641C30B" w14:textId="77777777" w:rsidR="008F5924" w:rsidRPr="00AD5544" w:rsidRDefault="008F5924" w:rsidP="00AD554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使用日</w:t>
            </w:r>
          </w:p>
        </w:tc>
        <w:tc>
          <w:tcPr>
            <w:tcW w:w="7560" w:type="dxa"/>
            <w:gridSpan w:val="3"/>
            <w:vAlign w:val="center"/>
          </w:tcPr>
          <w:p w14:paraId="43E451AA" w14:textId="77777777" w:rsidR="008F5924" w:rsidRPr="008D48D0" w:rsidRDefault="008F5924" w:rsidP="005547C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日（　　）</w:t>
            </w:r>
          </w:p>
        </w:tc>
      </w:tr>
      <w:tr w:rsidR="00AD5544" w:rsidRPr="008D48D0" w14:paraId="3673AC1C" w14:textId="77777777" w:rsidTr="00AD5544">
        <w:trPr>
          <w:trHeight w:val="1361"/>
        </w:trPr>
        <w:tc>
          <w:tcPr>
            <w:tcW w:w="1368" w:type="dxa"/>
            <w:vAlign w:val="center"/>
          </w:tcPr>
          <w:p w14:paraId="76E82E70" w14:textId="77777777" w:rsidR="00AD5544" w:rsidRPr="00AD5544" w:rsidRDefault="00AD5544" w:rsidP="00AD554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55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宅配場所</w:t>
            </w:r>
          </w:p>
          <w:p w14:paraId="444A7FCA" w14:textId="77777777" w:rsidR="00AD5544" w:rsidRPr="00AD5544" w:rsidRDefault="00AD5544" w:rsidP="00AD5544">
            <w:pPr>
              <w:ind w:left="189" w:hangingChars="100" w:hanging="189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AD5544">
              <w:rPr>
                <w:rFonts w:ascii="ＭＳ ゴシック" w:eastAsia="ＭＳ ゴシック" w:hAnsi="ＭＳ ゴシック" w:hint="eastAsia"/>
                <w:w w:val="90"/>
                <w:szCs w:val="21"/>
              </w:rPr>
              <w:t>※宅配の場合のみ記入</w:t>
            </w:r>
          </w:p>
        </w:tc>
        <w:tc>
          <w:tcPr>
            <w:tcW w:w="7560" w:type="dxa"/>
            <w:gridSpan w:val="3"/>
            <w:vAlign w:val="center"/>
          </w:tcPr>
          <w:p w14:paraId="79154105" w14:textId="77777777" w:rsidR="00AD5544" w:rsidRPr="008D48D0" w:rsidRDefault="00AD5544" w:rsidP="00AD55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3F6C5873" w14:textId="77777777" w:rsidR="00AD5544" w:rsidRPr="008D48D0" w:rsidRDefault="00AD5544" w:rsidP="00AD55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A8A0287" w14:textId="77777777" w:rsidR="00AD5544" w:rsidRPr="008D48D0" w:rsidRDefault="00AD5544" w:rsidP="00AD554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8FCB36" w14:textId="77777777" w:rsidR="00AD5544" w:rsidRPr="008D48D0" w:rsidRDefault="00AD5544" w:rsidP="00AD5544">
            <w:pPr>
              <w:rPr>
                <w:rFonts w:ascii="ＭＳ ゴシック" w:eastAsia="ＭＳ ゴシック" w:hAnsi="ＭＳ ゴシック"/>
              </w:rPr>
            </w:pPr>
            <w:r w:rsidRPr="008D48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　（　　　　　）　　　―</w:t>
            </w:r>
          </w:p>
        </w:tc>
      </w:tr>
    </w:tbl>
    <w:p w14:paraId="0E9E91AE" w14:textId="77777777" w:rsidR="00D2215D" w:rsidRPr="00D91EFE" w:rsidRDefault="00D91EFE" w:rsidP="00D91EFE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D91EFE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>在庫状況により不足する場合がありますので、必要部数の多い時にはお早目にお知らせください。</w:t>
      </w:r>
    </w:p>
    <w:sectPr w:rsidR="00D2215D" w:rsidRPr="00D91EFE" w:rsidSect="00320C35">
      <w:pgSz w:w="11906" w:h="16838" w:code="9"/>
      <w:pgMar w:top="1701" w:right="1701" w:bottom="567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E400" w14:textId="77777777" w:rsidR="00B20E00" w:rsidRDefault="00B20E00" w:rsidP="00B20E00">
      <w:r>
        <w:separator/>
      </w:r>
    </w:p>
  </w:endnote>
  <w:endnote w:type="continuationSeparator" w:id="0">
    <w:p w14:paraId="4AE95F1D" w14:textId="77777777" w:rsidR="00B20E00" w:rsidRDefault="00B20E00" w:rsidP="00B2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Ｒゴシック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AFB3" w14:textId="77777777" w:rsidR="00B20E00" w:rsidRDefault="00B20E00" w:rsidP="00B20E00">
      <w:r>
        <w:separator/>
      </w:r>
    </w:p>
  </w:footnote>
  <w:footnote w:type="continuationSeparator" w:id="0">
    <w:p w14:paraId="190691D5" w14:textId="77777777" w:rsidR="00B20E00" w:rsidRDefault="00B20E00" w:rsidP="00B2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56FA9"/>
    <w:multiLevelType w:val="singleLevel"/>
    <w:tmpl w:val="F95E4DD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Ｒゴシック" w:eastAsia="ＭＳ ＰＲゴシック" w:hAnsi="Century" w:hint="eastAsia"/>
      </w:rPr>
    </w:lvl>
  </w:abstractNum>
  <w:num w:numId="1" w16cid:durableId="1306426688">
    <w:abstractNumId w:val="0"/>
  </w:num>
  <w:num w:numId="2" w16cid:durableId="130758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FCA"/>
    <w:rsid w:val="00024B4B"/>
    <w:rsid w:val="00031A5A"/>
    <w:rsid w:val="00033E98"/>
    <w:rsid w:val="00043EE6"/>
    <w:rsid w:val="000644E7"/>
    <w:rsid w:val="000D380D"/>
    <w:rsid w:val="000F74C0"/>
    <w:rsid w:val="00114D28"/>
    <w:rsid w:val="001214D2"/>
    <w:rsid w:val="0013561E"/>
    <w:rsid w:val="001E16A5"/>
    <w:rsid w:val="002666EB"/>
    <w:rsid w:val="002774E5"/>
    <w:rsid w:val="002F433C"/>
    <w:rsid w:val="00320C35"/>
    <w:rsid w:val="00450CB0"/>
    <w:rsid w:val="004807B6"/>
    <w:rsid w:val="00494588"/>
    <w:rsid w:val="005547C5"/>
    <w:rsid w:val="005567C9"/>
    <w:rsid w:val="00606D41"/>
    <w:rsid w:val="0061476F"/>
    <w:rsid w:val="00644BFD"/>
    <w:rsid w:val="00666855"/>
    <w:rsid w:val="00695564"/>
    <w:rsid w:val="006A09C6"/>
    <w:rsid w:val="006A1C0C"/>
    <w:rsid w:val="007E67B1"/>
    <w:rsid w:val="0081461C"/>
    <w:rsid w:val="008D48D0"/>
    <w:rsid w:val="008F5924"/>
    <w:rsid w:val="009848F5"/>
    <w:rsid w:val="00A44C3E"/>
    <w:rsid w:val="00AA4982"/>
    <w:rsid w:val="00AB2E9F"/>
    <w:rsid w:val="00AB7E19"/>
    <w:rsid w:val="00AD2CE6"/>
    <w:rsid w:val="00AD5544"/>
    <w:rsid w:val="00AE4FF6"/>
    <w:rsid w:val="00B20E00"/>
    <w:rsid w:val="00B65B8C"/>
    <w:rsid w:val="00B7232A"/>
    <w:rsid w:val="00C13389"/>
    <w:rsid w:val="00C470CB"/>
    <w:rsid w:val="00D2215D"/>
    <w:rsid w:val="00D41A49"/>
    <w:rsid w:val="00D91EFE"/>
    <w:rsid w:val="00D92623"/>
    <w:rsid w:val="00EA7B64"/>
    <w:rsid w:val="00F52C78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white" strokecolor="none"/>
    </o:shapedefaults>
    <o:shapelayout v:ext="edit">
      <o:idmap v:ext="edit" data="1"/>
    </o:shapelayout>
  </w:shapeDefaults>
  <w:decimalSymbol w:val="."/>
  <w:listSeparator w:val=","/>
  <w14:docId w14:val="58E42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F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21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B20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0E00"/>
    <w:rPr>
      <w:kern w:val="2"/>
      <w:sz w:val="21"/>
    </w:rPr>
  </w:style>
  <w:style w:type="paragraph" w:styleId="a7">
    <w:name w:val="footer"/>
    <w:basedOn w:val="a"/>
    <w:link w:val="a8"/>
    <w:unhideWhenUsed/>
    <w:rsid w:val="00B20E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0E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2026-03-05T01:10:00Z</dcterms:created>
  <dcterms:modified xsi:type="dcterms:W3CDTF">2026-03-05T01:10:00Z</dcterms:modified>
</cp:coreProperties>
</file>